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16AAD" w14:textId="77777777" w:rsidR="00C7219F" w:rsidRDefault="00C7219F" w:rsidP="00840C17">
      <w:pPr>
        <w:pStyle w:val="H1"/>
        <w:rPr>
          <w:rFonts w:eastAsia="Times New Roman"/>
          <w:sz w:val="48"/>
          <w:szCs w:val="48"/>
        </w:rPr>
      </w:pPr>
    </w:p>
    <w:p w14:paraId="7DD64C0E" w14:textId="335030B4" w:rsidR="00703C04" w:rsidRDefault="00AD3A43" w:rsidP="5A055F80">
      <w:pPr>
        <w:pStyle w:val="H1"/>
        <w:rPr>
          <w:rFonts w:eastAsia="Times New Roman"/>
          <w:sz w:val="48"/>
          <w:szCs w:val="48"/>
        </w:rPr>
      </w:pPr>
      <w:r w:rsidRPr="00374BEC">
        <w:rPr>
          <w:rFonts w:cstheme="minorBidi"/>
          <w:sz w:val="48"/>
          <w:szCs w:val="48"/>
        </w:rPr>
        <w:t>Commercial</w:t>
      </w:r>
      <w:r w:rsidRPr="00374BEC">
        <w:rPr>
          <w:rFonts w:eastAsia="Times New Roman"/>
          <w:sz w:val="48"/>
          <w:szCs w:val="48"/>
        </w:rPr>
        <w:t xml:space="preserve"> Operations</w:t>
      </w:r>
      <w:r w:rsidRPr="5A055F80">
        <w:rPr>
          <w:rFonts w:eastAsia="Times New Roman"/>
          <w:sz w:val="48"/>
          <w:szCs w:val="48"/>
        </w:rPr>
        <w:t xml:space="preserve"> Administrator</w:t>
      </w:r>
    </w:p>
    <w:p w14:paraId="646E2C37" w14:textId="0F527996" w:rsidR="00027185" w:rsidRDefault="00027185" w:rsidP="00840C17">
      <w:pPr>
        <w:pStyle w:val="H1"/>
        <w:rPr>
          <w:rStyle w:val="H2Char"/>
        </w:rPr>
      </w:pPr>
    </w:p>
    <w:p w14:paraId="71A32008" w14:textId="77777777" w:rsidR="00027185" w:rsidRPr="00B15175" w:rsidRDefault="00027185" w:rsidP="00002610">
      <w:pPr>
        <w:pStyle w:val="H2"/>
        <w:jc w:val="both"/>
      </w:pPr>
      <w:bookmarkStart w:id="0" w:name="_Hlk33533550"/>
      <w:r w:rsidRPr="00B15175">
        <w:t>Responsible to</w:t>
      </w:r>
    </w:p>
    <w:p w14:paraId="1A10BBE2" w14:textId="133324A4" w:rsidR="00907F25" w:rsidRPr="00CE182F" w:rsidRDefault="00AD3A43" w:rsidP="002E5FB6">
      <w:pPr>
        <w:pStyle w:val="Default"/>
        <w:jc w:val="both"/>
        <w:rPr>
          <w:rFonts w:ascii="Roboto Slab" w:eastAsia="Times New Roman" w:hAnsi="Roboto Slab" w:cs="Droid Sans"/>
          <w:bCs/>
          <w:sz w:val="20"/>
          <w:szCs w:val="20"/>
        </w:rPr>
      </w:pPr>
      <w:r>
        <w:rPr>
          <w:rFonts w:ascii="Roboto Slab" w:eastAsia="Times New Roman" w:hAnsi="Roboto Slab" w:cs="Droid Sans"/>
          <w:bCs/>
          <w:sz w:val="20"/>
          <w:szCs w:val="20"/>
        </w:rPr>
        <w:t>Head of Client Services</w:t>
      </w:r>
    </w:p>
    <w:p w14:paraId="0F049303" w14:textId="77777777" w:rsidR="00C73381" w:rsidRPr="00B15175" w:rsidRDefault="00C73381" w:rsidP="002E5FB6">
      <w:pPr>
        <w:pStyle w:val="Default"/>
        <w:jc w:val="both"/>
        <w:rPr>
          <w:rFonts w:ascii="Droid Sans" w:hAnsi="Droid Sans" w:cs="Droid Sans"/>
          <w:sz w:val="22"/>
          <w:szCs w:val="22"/>
        </w:rPr>
      </w:pPr>
    </w:p>
    <w:p w14:paraId="3D889FA0" w14:textId="77777777" w:rsidR="00027185" w:rsidRPr="00B15175" w:rsidRDefault="00027185" w:rsidP="002E5FB6">
      <w:pPr>
        <w:pStyle w:val="H2"/>
        <w:jc w:val="both"/>
      </w:pPr>
      <w:r w:rsidRPr="00B15175">
        <w:t>Department</w:t>
      </w:r>
    </w:p>
    <w:p w14:paraId="3D60862E" w14:textId="0BA50D05" w:rsidR="00027185" w:rsidRPr="00CE182F" w:rsidRDefault="00AD3A43" w:rsidP="002E5FB6">
      <w:pPr>
        <w:pStyle w:val="Default"/>
        <w:jc w:val="both"/>
        <w:rPr>
          <w:rFonts w:ascii="Roboto Slab" w:eastAsia="Times New Roman" w:hAnsi="Roboto Slab" w:cs="Droid Sans"/>
          <w:bCs/>
          <w:sz w:val="20"/>
          <w:szCs w:val="20"/>
        </w:rPr>
      </w:pPr>
      <w:r w:rsidRPr="3DE1D3FC">
        <w:rPr>
          <w:rFonts w:ascii="Roboto Slab" w:eastAsia="Times New Roman" w:hAnsi="Roboto Slab" w:cs="Droid Sans"/>
          <w:sz w:val="20"/>
          <w:szCs w:val="20"/>
        </w:rPr>
        <w:t>Commercial</w:t>
      </w:r>
    </w:p>
    <w:p w14:paraId="5FBF9BA3" w14:textId="560CA5B2" w:rsidR="3DE1D3FC" w:rsidRDefault="3DE1D3FC" w:rsidP="3DE1D3FC">
      <w:pPr>
        <w:pStyle w:val="Default"/>
        <w:jc w:val="both"/>
        <w:rPr>
          <w:rFonts w:ascii="Roboto Slab" w:eastAsia="Times New Roman" w:hAnsi="Roboto Slab" w:cs="Droid Sans"/>
          <w:sz w:val="20"/>
          <w:szCs w:val="20"/>
        </w:rPr>
      </w:pPr>
    </w:p>
    <w:p w14:paraId="1DA4A13F" w14:textId="1273FD65" w:rsidR="4707F879" w:rsidRDefault="4707F879" w:rsidP="3DE1D3FC">
      <w:pPr>
        <w:pStyle w:val="H2"/>
        <w:jc w:val="both"/>
      </w:pPr>
      <w:r>
        <w:t>Location</w:t>
      </w:r>
    </w:p>
    <w:p w14:paraId="7F34B867" w14:textId="111481E7" w:rsidR="03029ED5" w:rsidRDefault="03029ED5" w:rsidP="3DE1D3FC">
      <w:pPr>
        <w:pStyle w:val="Default"/>
        <w:jc w:val="both"/>
        <w:rPr>
          <w:rFonts w:ascii="Roboto Slab" w:eastAsia="Times New Roman" w:hAnsi="Roboto Slab" w:cs="Droid Sans"/>
          <w:sz w:val="20"/>
          <w:szCs w:val="20"/>
        </w:rPr>
      </w:pPr>
      <w:r w:rsidRPr="3DE1D3FC">
        <w:rPr>
          <w:rFonts w:ascii="Roboto Slab" w:eastAsia="Times New Roman" w:hAnsi="Roboto Slab" w:cs="Droid Sans"/>
          <w:sz w:val="20"/>
          <w:szCs w:val="20"/>
        </w:rPr>
        <w:t xml:space="preserve">hybrid, with three days per week in our Nottingham office and two days working from home, pro rata.  </w:t>
      </w:r>
    </w:p>
    <w:p w14:paraId="3B08705F" w14:textId="77777777" w:rsidR="00532415" w:rsidRDefault="00532415" w:rsidP="002E5FB6">
      <w:pPr>
        <w:pStyle w:val="Default"/>
        <w:jc w:val="both"/>
        <w:rPr>
          <w:rFonts w:ascii="Droid Sans" w:eastAsia="Times New Roman" w:hAnsi="Droid Sans" w:cs="Droid Sans"/>
          <w:bCs/>
          <w:sz w:val="20"/>
          <w:szCs w:val="20"/>
        </w:rPr>
      </w:pPr>
    </w:p>
    <w:p w14:paraId="694EDA2F" w14:textId="50641875" w:rsidR="647EB766" w:rsidRDefault="647EB766" w:rsidP="3DE1D3FC">
      <w:pPr>
        <w:pStyle w:val="H2"/>
        <w:jc w:val="both"/>
      </w:pPr>
      <w:r>
        <w:t>Job Description:</w:t>
      </w:r>
    </w:p>
    <w:p w14:paraId="689016F8" w14:textId="14076DBD" w:rsidR="3DE1D3FC" w:rsidRDefault="3DE1D3FC" w:rsidP="3DE1D3FC">
      <w:pPr>
        <w:pStyle w:val="NoSpacing"/>
        <w:rPr>
          <w:rFonts w:ascii="Droid Sans" w:eastAsia="Droid Sans" w:hAnsi="Droid Sans" w:cs="Droid Sans"/>
          <w:color w:val="000000" w:themeColor="text1"/>
        </w:rPr>
      </w:pPr>
    </w:p>
    <w:p w14:paraId="2D411E24" w14:textId="0E6ABEBB" w:rsidR="647EB766" w:rsidRDefault="647EB766" w:rsidP="3DE1D3FC">
      <w:pPr>
        <w:pStyle w:val="NoSpacing"/>
        <w:rPr>
          <w:rFonts w:ascii="Droid Sans" w:eastAsia="Droid Sans" w:hAnsi="Droid Sans" w:cs="Droid Sans"/>
          <w:color w:val="000000" w:themeColor="text1"/>
        </w:rPr>
      </w:pPr>
      <w:r w:rsidRPr="3DE1D3FC">
        <w:rPr>
          <w:rFonts w:ascii="Droid Sans" w:eastAsia="Droid Sans" w:hAnsi="Droid Sans" w:cs="Droid Sans"/>
          <w:color w:val="000000" w:themeColor="text1"/>
        </w:rPr>
        <w:t xml:space="preserve">We are delighted to be hiring for a Commercial Operations Administrator to join a successful and growing team for a training provider that’s achieving great things whilst supporting a healthy work-life balance. </w:t>
      </w:r>
    </w:p>
    <w:p w14:paraId="6DAA321A" w14:textId="341B1263" w:rsidR="3DE1D3FC" w:rsidRDefault="3DE1D3FC" w:rsidP="3DE1D3FC">
      <w:pPr>
        <w:spacing w:after="0" w:line="240" w:lineRule="auto"/>
        <w:rPr>
          <w:rFonts w:ascii="Droid Sans" w:eastAsia="Droid Sans" w:hAnsi="Droid Sans" w:cs="Droid Sans"/>
          <w:color w:val="000000" w:themeColor="text1"/>
        </w:rPr>
      </w:pPr>
    </w:p>
    <w:p w14:paraId="2D4774AE" w14:textId="4974718F" w:rsidR="647EB766" w:rsidRDefault="647EB766" w:rsidP="3DE1D3FC">
      <w:pPr>
        <w:pStyle w:val="NoSpacing"/>
        <w:rPr>
          <w:rFonts w:ascii="Droid Sans" w:eastAsia="Droid Sans" w:hAnsi="Droid Sans" w:cs="Droid Sans"/>
          <w:color w:val="000000" w:themeColor="text1"/>
        </w:rPr>
      </w:pPr>
      <w:r w:rsidRPr="3DE1D3FC">
        <w:rPr>
          <w:rFonts w:ascii="Droid Sans" w:eastAsia="Droid Sans" w:hAnsi="Droid Sans" w:cs="Droid Sans"/>
          <w:color w:val="000000" w:themeColor="text1"/>
        </w:rPr>
        <w:t xml:space="preserve">Buttercups Training works to support the provision of world class healthcare training provision in primary and secondary care, predominantly pharmacy services, throughout the UK. We do this by providing engaging e-learning packages via our online learning platform to ensure that learning is efficient and fun, whilst providing the tools required for a long and successful career for our learners.  </w:t>
      </w:r>
    </w:p>
    <w:p w14:paraId="24044843" w14:textId="0FA4719C" w:rsidR="647EB766" w:rsidRDefault="647EB766" w:rsidP="3DE1D3FC">
      <w:pPr>
        <w:spacing w:after="0" w:line="240" w:lineRule="auto"/>
        <w:rPr>
          <w:rFonts w:ascii="Droid Sans" w:eastAsia="Droid Sans" w:hAnsi="Droid Sans" w:cs="Droid Sans"/>
          <w:color w:val="000000" w:themeColor="text1"/>
        </w:rPr>
      </w:pPr>
      <w:r w:rsidRPr="3DE1D3FC">
        <w:rPr>
          <w:rFonts w:ascii="Droid Sans" w:eastAsia="Droid Sans" w:hAnsi="Droid Sans" w:cs="Droid Sans"/>
          <w:color w:val="000000" w:themeColor="text1"/>
        </w:rPr>
        <w:t xml:space="preserve">The Commercial Operations Administrator will have a key role in the department, working across both the Client Services and Business Development teams to ensure that our department runs effectively to support customer requirements. Working closely with stakeholders across the department and the wider organisation, you will play a vital part in delivering efficient administration and effective communication.  </w:t>
      </w:r>
    </w:p>
    <w:p w14:paraId="3BCB9084" w14:textId="5B0B1D2D" w:rsidR="647EB766" w:rsidRDefault="647EB766" w:rsidP="3DE1D3FC">
      <w:pPr>
        <w:spacing w:after="0" w:line="240" w:lineRule="auto"/>
      </w:pPr>
      <w:r w:rsidRPr="3DE1D3FC">
        <w:rPr>
          <w:rFonts w:ascii="Droid Sans" w:eastAsia="Droid Sans" w:hAnsi="Droid Sans" w:cs="Droid Sans"/>
          <w:color w:val="000000" w:themeColor="text1"/>
        </w:rPr>
        <w:t xml:space="preserve"> </w:t>
      </w:r>
    </w:p>
    <w:p w14:paraId="4F526AB0" w14:textId="4ADC503A" w:rsidR="647EB766" w:rsidRDefault="647EB766" w:rsidP="3DE1D3FC">
      <w:pPr>
        <w:spacing w:after="0" w:line="240" w:lineRule="auto"/>
        <w:rPr>
          <w:rFonts w:ascii="Roboto Slab" w:hAnsi="Roboto Slab" w:cs="Calibri"/>
          <w:color w:val="000000" w:themeColor="text1"/>
          <w:sz w:val="20"/>
          <w:szCs w:val="20"/>
          <w:lang w:eastAsia="en-US"/>
        </w:rPr>
      </w:pPr>
      <w:r w:rsidRPr="3DE1D3FC">
        <w:rPr>
          <w:rFonts w:ascii="Droid Sans" w:eastAsia="Droid Sans" w:hAnsi="Droid Sans" w:cs="Droid Sans"/>
          <w:color w:val="000000" w:themeColor="text1"/>
        </w:rPr>
        <w:t>You’ll be joining a fantastic team that thrives on collaboration and celebrates success together.   With a positive and supportive work environment, you’ll have all the resources and training you need to excel in your role.</w:t>
      </w:r>
    </w:p>
    <w:p w14:paraId="555A6A0B" w14:textId="77777777" w:rsidR="002E5FB6" w:rsidRDefault="002E5FB6" w:rsidP="002E5FB6">
      <w:pPr>
        <w:pStyle w:val="H2"/>
        <w:jc w:val="both"/>
      </w:pPr>
    </w:p>
    <w:bookmarkEnd w:id="0"/>
    <w:p w14:paraId="212ABCE5" w14:textId="06AAA53F" w:rsidR="640241A4" w:rsidRDefault="640241A4" w:rsidP="3DE1D3FC">
      <w:pPr>
        <w:pStyle w:val="H2"/>
        <w:jc w:val="both"/>
      </w:pPr>
      <w:r>
        <w:t xml:space="preserve">What’s involved in this </w:t>
      </w:r>
      <w:proofErr w:type="gramStart"/>
      <w:r>
        <w:t>position?:</w:t>
      </w:r>
      <w:proofErr w:type="gramEnd"/>
      <w:r>
        <w:t xml:space="preserve"> </w:t>
      </w:r>
    </w:p>
    <w:p w14:paraId="6BF5877B" w14:textId="16480B8C" w:rsidR="001B2B0C" w:rsidRPr="002E5FB6" w:rsidRDefault="001B2B0C" w:rsidP="001B2B0C">
      <w:pPr>
        <w:pStyle w:val="ListParagraph"/>
        <w:numPr>
          <w:ilvl w:val="0"/>
          <w:numId w:val="20"/>
        </w:numPr>
        <w:spacing w:after="0"/>
        <w:ind w:left="714" w:hanging="357"/>
        <w:jc w:val="both"/>
        <w:rPr>
          <w:rFonts w:ascii="Roboto Slab" w:eastAsia="Times New Roman" w:hAnsi="Roboto Slab" w:cs="Arial"/>
          <w:color w:val="222222"/>
          <w:sz w:val="20"/>
          <w:szCs w:val="20"/>
        </w:rPr>
      </w:pPr>
      <w:r w:rsidRPr="3DE1D3FC">
        <w:rPr>
          <w:rFonts w:ascii="Roboto Slab" w:eastAsia="Times New Roman" w:hAnsi="Roboto Slab" w:cs="Arial"/>
          <w:color w:val="222222"/>
          <w:sz w:val="20"/>
          <w:szCs w:val="20"/>
        </w:rPr>
        <w:t xml:space="preserve">Respond to client inquiries, including managing the </w:t>
      </w:r>
      <w:r w:rsidR="1E0F472A" w:rsidRPr="3DE1D3FC">
        <w:rPr>
          <w:rFonts w:ascii="Roboto Slab" w:eastAsia="Times New Roman" w:hAnsi="Roboto Slab" w:cs="Arial"/>
          <w:color w:val="222222"/>
          <w:sz w:val="20"/>
          <w:szCs w:val="20"/>
        </w:rPr>
        <w:t>departmental</w:t>
      </w:r>
      <w:r w:rsidRPr="3DE1D3FC">
        <w:rPr>
          <w:rFonts w:ascii="Roboto Slab" w:eastAsia="Times New Roman" w:hAnsi="Roboto Slab" w:cs="Arial"/>
          <w:color w:val="222222"/>
          <w:sz w:val="20"/>
          <w:szCs w:val="20"/>
        </w:rPr>
        <w:t xml:space="preserve"> mailboxes and sending information and updates to our key clients and prospective customers.</w:t>
      </w:r>
    </w:p>
    <w:p w14:paraId="4204BA2E" w14:textId="1F138ADC" w:rsidR="001B2B0C" w:rsidRDefault="001B2B0C" w:rsidP="00E147C2">
      <w:pPr>
        <w:pStyle w:val="ListParagraph"/>
        <w:numPr>
          <w:ilvl w:val="0"/>
          <w:numId w:val="20"/>
        </w:numPr>
        <w:spacing w:after="0"/>
        <w:ind w:left="714" w:hanging="357"/>
        <w:jc w:val="both"/>
        <w:rPr>
          <w:rFonts w:ascii="Roboto Slab" w:eastAsia="Times New Roman" w:hAnsi="Roboto Slab" w:cs="Arial"/>
          <w:color w:val="222222"/>
          <w:sz w:val="20"/>
          <w:szCs w:val="20"/>
        </w:rPr>
      </w:pPr>
      <w:r w:rsidRPr="7AE10332">
        <w:rPr>
          <w:rFonts w:ascii="Roboto Slab" w:eastAsia="Times New Roman" w:hAnsi="Roboto Slab" w:cs="Arial"/>
          <w:color w:val="222222"/>
          <w:sz w:val="20"/>
          <w:szCs w:val="20"/>
        </w:rPr>
        <w:t>Suppor</w:t>
      </w:r>
      <w:r w:rsidR="5D9A1418" w:rsidRPr="7AE10332">
        <w:rPr>
          <w:rFonts w:ascii="Roboto Slab" w:eastAsia="Times New Roman" w:hAnsi="Roboto Slab" w:cs="Arial"/>
          <w:color w:val="222222"/>
          <w:sz w:val="20"/>
          <w:szCs w:val="20"/>
        </w:rPr>
        <w:t>t the wider team with managing existing and new customers, including meeting preparation and reporting</w:t>
      </w:r>
    </w:p>
    <w:p w14:paraId="13513E60" w14:textId="17BF1E39" w:rsidR="002E5FB6" w:rsidRPr="002E5FB6" w:rsidRDefault="002E5FB6" w:rsidP="00E147C2">
      <w:pPr>
        <w:pStyle w:val="ListParagraph"/>
        <w:numPr>
          <w:ilvl w:val="0"/>
          <w:numId w:val="20"/>
        </w:numPr>
        <w:spacing w:after="0"/>
        <w:ind w:left="714" w:hanging="357"/>
        <w:jc w:val="both"/>
        <w:rPr>
          <w:rFonts w:ascii="Roboto Slab" w:eastAsia="Times New Roman" w:hAnsi="Roboto Slab" w:cs="Arial"/>
          <w:color w:val="222222"/>
          <w:sz w:val="20"/>
          <w:szCs w:val="20"/>
        </w:rPr>
      </w:pPr>
      <w:r w:rsidRPr="7AE10332">
        <w:rPr>
          <w:rFonts w:ascii="Roboto Slab" w:eastAsia="Times New Roman" w:hAnsi="Roboto Slab" w:cs="Arial"/>
          <w:color w:val="222222"/>
          <w:sz w:val="20"/>
          <w:szCs w:val="20"/>
        </w:rPr>
        <w:t>Maintain accurate records, attendance, and associated tasks, keeping calendars and planners up to date</w:t>
      </w:r>
    </w:p>
    <w:p w14:paraId="636B5BD8" w14:textId="73EE9CA1" w:rsidR="002E5FB6" w:rsidRPr="002E5FB6" w:rsidRDefault="002E5FB6" w:rsidP="00E147C2">
      <w:pPr>
        <w:pStyle w:val="ListParagraph"/>
        <w:numPr>
          <w:ilvl w:val="0"/>
          <w:numId w:val="20"/>
        </w:numPr>
        <w:spacing w:after="0"/>
        <w:ind w:left="714" w:hanging="357"/>
        <w:jc w:val="both"/>
        <w:rPr>
          <w:rFonts w:ascii="Roboto Slab" w:eastAsia="Times New Roman" w:hAnsi="Roboto Slab" w:cs="Arial"/>
          <w:color w:val="222222"/>
          <w:sz w:val="20"/>
          <w:szCs w:val="20"/>
        </w:rPr>
      </w:pPr>
      <w:r w:rsidRPr="7AE10332">
        <w:rPr>
          <w:rFonts w:ascii="Roboto Slab" w:eastAsia="Times New Roman" w:hAnsi="Roboto Slab" w:cs="Arial"/>
          <w:color w:val="222222"/>
          <w:sz w:val="20"/>
          <w:szCs w:val="20"/>
        </w:rPr>
        <w:t>Generate and distribute client reports as per agreements</w:t>
      </w:r>
    </w:p>
    <w:p w14:paraId="28AF5FBC" w14:textId="2EB9D064" w:rsidR="002E5FB6" w:rsidRPr="002E5FB6" w:rsidRDefault="002E5FB6" w:rsidP="00E147C2">
      <w:pPr>
        <w:pStyle w:val="ListParagraph"/>
        <w:numPr>
          <w:ilvl w:val="0"/>
          <w:numId w:val="20"/>
        </w:numPr>
        <w:spacing w:after="0"/>
        <w:ind w:left="714" w:hanging="357"/>
        <w:jc w:val="both"/>
        <w:rPr>
          <w:rFonts w:ascii="Roboto Slab" w:eastAsia="Times New Roman" w:hAnsi="Roboto Slab" w:cs="Arial"/>
          <w:color w:val="222222"/>
          <w:sz w:val="20"/>
          <w:szCs w:val="20"/>
        </w:rPr>
      </w:pPr>
      <w:r w:rsidRPr="7AE10332">
        <w:rPr>
          <w:rFonts w:ascii="Roboto Slab" w:eastAsia="Times New Roman" w:hAnsi="Roboto Slab" w:cs="Arial"/>
          <w:color w:val="222222"/>
          <w:sz w:val="20"/>
          <w:szCs w:val="20"/>
        </w:rPr>
        <w:t xml:space="preserve">Build strong </w:t>
      </w:r>
      <w:r w:rsidR="4A388607" w:rsidRPr="7AE10332">
        <w:rPr>
          <w:rFonts w:ascii="Roboto Slab" w:eastAsia="Times New Roman" w:hAnsi="Roboto Slab" w:cs="Arial"/>
          <w:color w:val="222222"/>
          <w:sz w:val="20"/>
          <w:szCs w:val="20"/>
        </w:rPr>
        <w:t>internal relationships across Buttercups Training</w:t>
      </w:r>
    </w:p>
    <w:p w14:paraId="6AF88935" w14:textId="201D2B05" w:rsidR="002E5FB6" w:rsidRPr="002E5FB6" w:rsidRDefault="002E5FB6" w:rsidP="00E147C2">
      <w:pPr>
        <w:pStyle w:val="ListParagraph"/>
        <w:numPr>
          <w:ilvl w:val="0"/>
          <w:numId w:val="20"/>
        </w:numPr>
        <w:spacing w:after="0"/>
        <w:ind w:left="714" w:hanging="357"/>
        <w:jc w:val="both"/>
        <w:rPr>
          <w:rFonts w:ascii="Roboto Slab" w:eastAsia="Times New Roman" w:hAnsi="Roboto Slab" w:cs="Arial"/>
          <w:color w:val="222222"/>
          <w:sz w:val="20"/>
          <w:szCs w:val="20"/>
        </w:rPr>
      </w:pPr>
      <w:r w:rsidRPr="7AE10332">
        <w:rPr>
          <w:rFonts w:ascii="Roboto Slab" w:eastAsia="Times New Roman" w:hAnsi="Roboto Slab" w:cs="Arial"/>
          <w:color w:val="222222"/>
          <w:sz w:val="20"/>
          <w:szCs w:val="20"/>
        </w:rPr>
        <w:lastRenderedPageBreak/>
        <w:t xml:space="preserve">Collaborate with internal stakeholders and assist the </w:t>
      </w:r>
      <w:r w:rsidR="04480AC0" w:rsidRPr="7AE10332">
        <w:rPr>
          <w:rFonts w:ascii="Roboto Slab" w:eastAsia="Times New Roman" w:hAnsi="Roboto Slab" w:cs="Arial"/>
          <w:color w:val="222222"/>
          <w:sz w:val="20"/>
          <w:szCs w:val="20"/>
        </w:rPr>
        <w:t>department a</w:t>
      </w:r>
      <w:r w:rsidRPr="7AE10332">
        <w:rPr>
          <w:rFonts w:ascii="Roboto Slab" w:eastAsia="Times New Roman" w:hAnsi="Roboto Slab" w:cs="Arial"/>
          <w:color w:val="222222"/>
          <w:sz w:val="20"/>
          <w:szCs w:val="20"/>
        </w:rPr>
        <w:t>s needed.</w:t>
      </w:r>
    </w:p>
    <w:p w14:paraId="1F47C9C6" w14:textId="77777777" w:rsidR="00CE182F" w:rsidRDefault="00CE182F" w:rsidP="00B60B00">
      <w:pPr>
        <w:pStyle w:val="H2"/>
        <w:jc w:val="both"/>
      </w:pPr>
    </w:p>
    <w:p w14:paraId="5192B660" w14:textId="36C673EF" w:rsidR="7AE10332" w:rsidRDefault="7AE10332" w:rsidP="7AE10332">
      <w:pPr>
        <w:pStyle w:val="H2"/>
        <w:jc w:val="both"/>
      </w:pPr>
    </w:p>
    <w:p w14:paraId="201462FC" w14:textId="77777777" w:rsidR="00B15175" w:rsidRDefault="00B15175" w:rsidP="00B60B00">
      <w:pPr>
        <w:pStyle w:val="H2"/>
        <w:jc w:val="both"/>
      </w:pPr>
      <w:r>
        <w:t>Person Specification</w:t>
      </w:r>
    </w:p>
    <w:p w14:paraId="48127DC7" w14:textId="6DCA7897" w:rsidR="006039AA" w:rsidRDefault="002E5FB6" w:rsidP="00B60B00">
      <w:pPr>
        <w:pStyle w:val="Default"/>
        <w:jc w:val="both"/>
        <w:rPr>
          <w:b/>
          <w:bCs/>
          <w:color w:val="auto"/>
          <w:sz w:val="28"/>
          <w:szCs w:val="28"/>
        </w:rPr>
      </w:pPr>
      <w:r w:rsidRPr="5A055F80">
        <w:rPr>
          <w:b/>
          <w:bCs/>
          <w:color w:val="auto"/>
          <w:sz w:val="28"/>
          <w:szCs w:val="28"/>
        </w:rPr>
        <w:t>What experience you’ll need</w:t>
      </w:r>
    </w:p>
    <w:p w14:paraId="4E78AC64" w14:textId="77777777" w:rsidR="002E5FB6" w:rsidRDefault="002E5FB6" w:rsidP="00B60B00">
      <w:pPr>
        <w:pStyle w:val="Default"/>
        <w:jc w:val="both"/>
        <w:rPr>
          <w:b/>
          <w:bCs/>
          <w:color w:val="auto"/>
          <w:sz w:val="28"/>
          <w:szCs w:val="28"/>
        </w:rPr>
      </w:pPr>
    </w:p>
    <w:p w14:paraId="5AA43815" w14:textId="538EC6AB" w:rsidR="002E5FB6" w:rsidRPr="002E5FB6" w:rsidRDefault="002E5FB6" w:rsidP="00E147C2">
      <w:pPr>
        <w:pStyle w:val="Default"/>
        <w:numPr>
          <w:ilvl w:val="0"/>
          <w:numId w:val="19"/>
        </w:numPr>
        <w:spacing w:line="276" w:lineRule="auto"/>
        <w:ind w:left="714" w:hanging="357"/>
        <w:jc w:val="both"/>
        <w:rPr>
          <w:rFonts w:ascii="Roboto Slab" w:hAnsi="Roboto Slab"/>
          <w:sz w:val="20"/>
          <w:szCs w:val="20"/>
        </w:rPr>
      </w:pPr>
      <w:r w:rsidRPr="7AE10332">
        <w:rPr>
          <w:rFonts w:ascii="Roboto Slab" w:hAnsi="Roboto Slab"/>
          <w:sz w:val="20"/>
          <w:szCs w:val="20"/>
        </w:rPr>
        <w:t>Self-motivated and approaches problem-solving proactively and creatively</w:t>
      </w:r>
    </w:p>
    <w:p w14:paraId="690852E5" w14:textId="083AC3C8" w:rsidR="002E5FB6" w:rsidRPr="002E5FB6" w:rsidRDefault="002E5FB6" w:rsidP="00E147C2">
      <w:pPr>
        <w:pStyle w:val="Default"/>
        <w:numPr>
          <w:ilvl w:val="0"/>
          <w:numId w:val="19"/>
        </w:numPr>
        <w:spacing w:line="276" w:lineRule="auto"/>
        <w:ind w:left="714" w:hanging="357"/>
        <w:jc w:val="both"/>
        <w:rPr>
          <w:rFonts w:ascii="Roboto Slab" w:hAnsi="Roboto Slab"/>
          <w:sz w:val="20"/>
          <w:szCs w:val="20"/>
        </w:rPr>
      </w:pPr>
      <w:r w:rsidRPr="7AE10332">
        <w:rPr>
          <w:rFonts w:ascii="Roboto Slab" w:hAnsi="Roboto Slab"/>
          <w:sz w:val="20"/>
          <w:szCs w:val="20"/>
        </w:rPr>
        <w:t>Strong organisational and time management skills and takes ownership of workload</w:t>
      </w:r>
    </w:p>
    <w:p w14:paraId="7F611027" w14:textId="296801D1" w:rsidR="002E5FB6" w:rsidRPr="002E5FB6" w:rsidRDefault="002E5FB6" w:rsidP="00E147C2">
      <w:pPr>
        <w:pStyle w:val="Default"/>
        <w:numPr>
          <w:ilvl w:val="0"/>
          <w:numId w:val="19"/>
        </w:numPr>
        <w:spacing w:line="276" w:lineRule="auto"/>
        <w:ind w:left="714" w:hanging="357"/>
        <w:jc w:val="both"/>
        <w:rPr>
          <w:rFonts w:ascii="Roboto Slab" w:hAnsi="Roboto Slab"/>
          <w:sz w:val="20"/>
          <w:szCs w:val="20"/>
        </w:rPr>
      </w:pPr>
      <w:r w:rsidRPr="7AE10332">
        <w:rPr>
          <w:rFonts w:ascii="Roboto Slab" w:hAnsi="Roboto Slab"/>
          <w:sz w:val="20"/>
          <w:szCs w:val="20"/>
        </w:rPr>
        <w:t xml:space="preserve">Maintains a consistently high level of accuracy and </w:t>
      </w:r>
      <w:r w:rsidR="58C6878E" w:rsidRPr="7AE10332">
        <w:rPr>
          <w:rFonts w:ascii="Roboto Slab" w:hAnsi="Roboto Slab"/>
          <w:sz w:val="20"/>
          <w:szCs w:val="20"/>
        </w:rPr>
        <w:t>good</w:t>
      </w:r>
      <w:r w:rsidRPr="7AE10332">
        <w:rPr>
          <w:rFonts w:ascii="Roboto Slab" w:hAnsi="Roboto Slab"/>
          <w:sz w:val="20"/>
          <w:szCs w:val="20"/>
        </w:rPr>
        <w:t xml:space="preserve"> attention to detail</w:t>
      </w:r>
    </w:p>
    <w:p w14:paraId="49B596C3" w14:textId="2C3B7AA3" w:rsidR="002E5FB6" w:rsidRPr="002E5FB6" w:rsidRDefault="002E5FB6" w:rsidP="00E147C2">
      <w:pPr>
        <w:pStyle w:val="Default"/>
        <w:numPr>
          <w:ilvl w:val="0"/>
          <w:numId w:val="19"/>
        </w:numPr>
        <w:spacing w:line="276" w:lineRule="auto"/>
        <w:ind w:left="714" w:hanging="357"/>
        <w:jc w:val="both"/>
        <w:rPr>
          <w:rFonts w:ascii="Roboto Slab" w:hAnsi="Roboto Slab"/>
          <w:sz w:val="20"/>
          <w:szCs w:val="20"/>
        </w:rPr>
      </w:pPr>
      <w:r w:rsidRPr="7AE10332">
        <w:rPr>
          <w:rFonts w:ascii="Roboto Slab" w:hAnsi="Roboto Slab"/>
          <w:sz w:val="20"/>
          <w:szCs w:val="20"/>
        </w:rPr>
        <w:t>Communicates clearly and professionally, both verbally and in writing</w:t>
      </w:r>
    </w:p>
    <w:p w14:paraId="56659493" w14:textId="74C86637" w:rsidR="002E5FB6" w:rsidRPr="002E5FB6" w:rsidRDefault="002E5FB6" w:rsidP="00E147C2">
      <w:pPr>
        <w:pStyle w:val="Default"/>
        <w:numPr>
          <w:ilvl w:val="0"/>
          <w:numId w:val="19"/>
        </w:numPr>
        <w:spacing w:line="276" w:lineRule="auto"/>
        <w:ind w:left="714" w:hanging="357"/>
        <w:jc w:val="both"/>
        <w:rPr>
          <w:rFonts w:ascii="Roboto Slab" w:hAnsi="Roboto Slab"/>
          <w:sz w:val="20"/>
          <w:szCs w:val="20"/>
        </w:rPr>
      </w:pPr>
      <w:r w:rsidRPr="5A055F80">
        <w:rPr>
          <w:rFonts w:ascii="Roboto Slab" w:hAnsi="Roboto Slab"/>
          <w:sz w:val="20"/>
          <w:szCs w:val="20"/>
        </w:rPr>
        <w:t xml:space="preserve">Displays proficiency in Microsoft Office packages, including Word, Excel, Outlook, and </w:t>
      </w:r>
      <w:r w:rsidR="5BC98A75" w:rsidRPr="5A055F80">
        <w:rPr>
          <w:rFonts w:ascii="Roboto Slab" w:hAnsi="Roboto Slab"/>
          <w:sz w:val="20"/>
          <w:szCs w:val="20"/>
        </w:rPr>
        <w:t>SharePoint</w:t>
      </w:r>
    </w:p>
    <w:p w14:paraId="7B079FF4" w14:textId="02D5AB22" w:rsidR="4A0D3622" w:rsidRDefault="4A0D3622" w:rsidP="5A055F80">
      <w:pPr>
        <w:pStyle w:val="Default"/>
        <w:numPr>
          <w:ilvl w:val="0"/>
          <w:numId w:val="19"/>
        </w:numPr>
        <w:spacing w:line="276" w:lineRule="auto"/>
        <w:ind w:left="714" w:hanging="357"/>
        <w:jc w:val="both"/>
        <w:rPr>
          <w:rFonts w:ascii="Roboto Slab" w:hAnsi="Roboto Slab"/>
          <w:sz w:val="20"/>
          <w:szCs w:val="20"/>
        </w:rPr>
      </w:pPr>
      <w:r w:rsidRPr="5A055F80">
        <w:rPr>
          <w:rFonts w:ascii="Roboto Slab" w:hAnsi="Roboto Slab"/>
          <w:sz w:val="20"/>
          <w:szCs w:val="20"/>
        </w:rPr>
        <w:t>Experience working with CRM systems</w:t>
      </w:r>
    </w:p>
    <w:p w14:paraId="1201AE29" w14:textId="0143190C" w:rsidR="002E5FB6" w:rsidRPr="002E5FB6" w:rsidRDefault="002E5FB6" w:rsidP="00E147C2">
      <w:pPr>
        <w:pStyle w:val="Default"/>
        <w:numPr>
          <w:ilvl w:val="0"/>
          <w:numId w:val="19"/>
        </w:numPr>
        <w:spacing w:line="276" w:lineRule="auto"/>
        <w:ind w:left="714" w:hanging="357"/>
        <w:jc w:val="both"/>
        <w:rPr>
          <w:rFonts w:ascii="Roboto Slab" w:hAnsi="Roboto Slab"/>
          <w:sz w:val="20"/>
          <w:szCs w:val="20"/>
        </w:rPr>
      </w:pPr>
      <w:r w:rsidRPr="7AE10332">
        <w:rPr>
          <w:rFonts w:ascii="Roboto Slab" w:hAnsi="Roboto Slab"/>
          <w:sz w:val="20"/>
          <w:szCs w:val="20"/>
        </w:rPr>
        <w:t>Works effectively within a team and embraces collaboration</w:t>
      </w:r>
    </w:p>
    <w:p w14:paraId="65831DCE" w14:textId="344D6668" w:rsidR="002E5FB6" w:rsidRPr="002E5FB6" w:rsidRDefault="002E5FB6" w:rsidP="00E147C2">
      <w:pPr>
        <w:pStyle w:val="Default"/>
        <w:numPr>
          <w:ilvl w:val="0"/>
          <w:numId w:val="19"/>
        </w:numPr>
        <w:spacing w:line="276" w:lineRule="auto"/>
        <w:ind w:left="714" w:hanging="357"/>
        <w:jc w:val="both"/>
        <w:rPr>
          <w:rFonts w:ascii="Roboto Slab" w:hAnsi="Roboto Slab"/>
          <w:sz w:val="20"/>
          <w:szCs w:val="20"/>
        </w:rPr>
      </w:pPr>
      <w:r w:rsidRPr="7AE10332">
        <w:rPr>
          <w:rFonts w:ascii="Roboto Slab" w:hAnsi="Roboto Slab"/>
          <w:sz w:val="20"/>
          <w:szCs w:val="20"/>
        </w:rPr>
        <w:t>Can establish and cultivate robust relationships with essential stakeholders</w:t>
      </w:r>
    </w:p>
    <w:p w14:paraId="4DA52D25" w14:textId="709EE3E8" w:rsidR="002E5FB6" w:rsidRDefault="03EAFCA2" w:rsidP="5A055F80">
      <w:pPr>
        <w:pStyle w:val="Default"/>
        <w:numPr>
          <w:ilvl w:val="0"/>
          <w:numId w:val="19"/>
        </w:numPr>
        <w:spacing w:line="276" w:lineRule="auto"/>
        <w:ind w:left="714" w:hanging="357"/>
        <w:jc w:val="both"/>
        <w:rPr>
          <w:rFonts w:ascii="Roboto Slab" w:hAnsi="Roboto Slab"/>
          <w:sz w:val="20"/>
          <w:szCs w:val="20"/>
        </w:rPr>
      </w:pPr>
      <w:r w:rsidRPr="5A055F80">
        <w:rPr>
          <w:rFonts w:ascii="Roboto Slab" w:hAnsi="Roboto Slab"/>
          <w:sz w:val="20"/>
          <w:szCs w:val="20"/>
        </w:rPr>
        <w:t>Takes pride in the importance of the administrative role</w:t>
      </w:r>
    </w:p>
    <w:sectPr w:rsidR="002E5FB6" w:rsidSect="00703C04">
      <w:headerReference w:type="default" r:id="rId10"/>
      <w:footerReference w:type="default" r:id="rId11"/>
      <w:headerReference w:type="first" r:id="rId12"/>
      <w:footerReference w:type="first" r:id="rId13"/>
      <w:pgSz w:w="12240" w:h="15840" w:code="1"/>
      <w:pgMar w:top="1134" w:right="1021"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4D5C" w14:textId="77777777" w:rsidR="0074374E" w:rsidRDefault="0074374E" w:rsidP="000B0883">
      <w:pPr>
        <w:spacing w:after="0" w:line="240" w:lineRule="auto"/>
      </w:pPr>
      <w:r>
        <w:separator/>
      </w:r>
    </w:p>
  </w:endnote>
  <w:endnote w:type="continuationSeparator" w:id="0">
    <w:p w14:paraId="656C9CB4" w14:textId="77777777" w:rsidR="0074374E" w:rsidRDefault="0074374E" w:rsidP="000B0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w:panose1 w:val="020B06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Roboto Slab">
    <w:panose1 w:val="00000000000000000000"/>
    <w:charset w:val="00"/>
    <w:family w:val="modern"/>
    <w:notTrueType/>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ouvenir">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A6DE" w14:textId="77777777" w:rsidR="001F796F" w:rsidRPr="00C5647B" w:rsidRDefault="00694E23" w:rsidP="00675F71">
    <w:pPr>
      <w:pStyle w:val="Footer"/>
      <w:tabs>
        <w:tab w:val="clear" w:pos="4680"/>
        <w:tab w:val="clear" w:pos="9360"/>
        <w:tab w:val="left" w:pos="750"/>
      </w:tabs>
      <w:rPr>
        <w:rFonts w:ascii="Droid Sans" w:hAnsi="Droid Sans" w:cs="Droid Sans"/>
        <w:b/>
        <w:color w:val="FFFFFF" w:themeColor="background1"/>
      </w:rPr>
    </w:pPr>
    <w:r>
      <w:rPr>
        <w:rFonts w:ascii="Droid Sans" w:hAnsi="Droid Sans" w:cs="Droid Sans"/>
        <w:b/>
        <w:noProof/>
        <w:color w:val="FFFFFF" w:themeColor="background1"/>
        <w:sz w:val="16"/>
        <w:szCs w:val="16"/>
      </w:rPr>
      <mc:AlternateContent>
        <mc:Choice Requires="wps">
          <w:drawing>
            <wp:anchor distT="0" distB="0" distL="114300" distR="114300" simplePos="0" relativeHeight="251660287" behindDoc="1" locked="0" layoutInCell="1" allowOverlap="1" wp14:anchorId="26604744" wp14:editId="569AD0D2">
              <wp:simplePos x="0" y="0"/>
              <wp:positionH relativeFrom="column">
                <wp:posOffset>-60960</wp:posOffset>
              </wp:positionH>
              <wp:positionV relativeFrom="paragraph">
                <wp:posOffset>-19685</wp:posOffset>
              </wp:positionV>
              <wp:extent cx="175260" cy="175260"/>
              <wp:effectExtent l="0" t="0" r="0" b="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7526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1FD2E3" id="Oval 11" o:spid="_x0000_s1026" style="position:absolute;margin-left:-4.8pt;margin-top:-1.55pt;width:13.8pt;height:13.8pt;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3SqigIAAJ0FAAAOAAAAZHJzL2Uyb0RvYy54bWysVG1v0zAQ/o7Ef7D8naWt9gLR0qnaNIRU&#10;tooN7bPr2I2F4zO227T8es52khU2gYTIB8vne+65l9zd5dW+1WQnnFdgKjo9mVAiDIdamU1Fvz7e&#10;vntPiQ/M1EyDERU9CE+v5m/fXHa2FDNoQNfCESQxvuxsRZsQbFkUnjeiZf4ErDColOBaFlB0m6J2&#10;rEP2VhezyeS86MDV1gEX3uPrTVbSeeKXUvBwL6UXgeiKYmwhnS6d63gW80tWbhyzjeJ9GOwfomiZ&#10;Muh0pLphgZGtUy+oWsUdeJDhhENbgJSKi5QDZjOd/JbNQ8OsSLlgcbwdy+T/Hy2/2z3YlYuhe7sE&#10;/s1jRYrO+nLURMH3mL10bcRi4GSfqngYqyj2gXB8nF6czc6x1hxV/T1ysnIwts6HjwJaEi8VFVor&#10;62OerGS7pQ8ZPaBSaKBVfau0TkLsDXGtHdkx/KvrzTSZ6m37Ger8djbBL/5b9JpaKcKzdMykTeQz&#10;EJkzOL6k7HPCKfVw0CLitPkiJFE1pjhLHkfm7JRxLkzIwfiG1eJvsSTCyCzR/8jdE/ya5MCdo+zx&#10;0VSkHh+NJ38KLBuPFskzmDAat8qAe41AY1a954wfipRLE6u0hvqwcsRBnjBv+a3Cv7tkPqyYw5HC&#10;hsA1Ee7xkBq6ikJ/o6QB9+O194jHTkctJR2OaEX99y1zghL9yeAMfJiensaZTsLp2cUMBXesWR9r&#10;zLa9BuyXKS4ky9M14oMertJB+4TbZBG9oooZjr4ryoMbhOuQVwfuIy4WiwTDObYsLM2D5ZE8VjW2&#10;7uP+iTnbt3jA2biDYZxftHnGRksDi20AqdIMPNe1rzfugNTE/b6KS+ZYTqjnrTr/CQAA//8DAFBL&#10;AwQUAAYACAAAACEALMuh39sAAAAHAQAADwAAAGRycy9kb3ducmV2LnhtbEyPwU7DMBBE70j8g7VI&#10;XFDrpC1VSONUQMWdtnyAEy9x1HgdYqdN/57tCU6j1Yxm3hbbyXXijENoPSlI5wkIpNqblhoFX8eP&#10;WQYiRE1Gd55QwRUDbMv7u0Lnxl9oj+dDbASXUMi1Ahtjn0sZaotOh7nvkdj79oPTkc+hkWbQFy53&#10;nVwkyVo63RIvWN3ju8X6dBidguTzJ+10tXySK++z6zHbjW92p9Tjw/S6ARFxin9huOEzOpTMVPmR&#10;TBCdgtnLmpOsyxTEzc/4tUrBYvUMsizkf/7yFwAA//8DAFBLAQItABQABgAIAAAAIQC2gziS/gAA&#10;AOEBAAATAAAAAAAAAAAAAAAAAAAAAABbQ29udGVudF9UeXBlc10ueG1sUEsBAi0AFAAGAAgAAAAh&#10;ADj9If/WAAAAlAEAAAsAAAAAAAAAAAAAAAAALwEAAF9yZWxzLy5yZWxzUEsBAi0AFAAGAAgAAAAh&#10;ADETdKqKAgAAnQUAAA4AAAAAAAAAAAAAAAAALgIAAGRycy9lMm9Eb2MueG1sUEsBAi0AFAAGAAgA&#10;AAAhACzLod/bAAAABwEAAA8AAAAAAAAAAAAAAAAA5AQAAGRycy9kb3ducmV2LnhtbFBLBQYAAAAA&#10;BAAEAPMAAADsBQAAAAA=&#10;" fillcolor="#7f7f7f [1612]" stroked="f" strokeweight="2pt"/>
          </w:pict>
        </mc:Fallback>
      </mc:AlternateContent>
    </w:r>
    <w:sdt>
      <w:sdtPr>
        <w:id w:val="7301350"/>
        <w:docPartObj>
          <w:docPartGallery w:val="Page Numbers (Bottom of Page)"/>
          <w:docPartUnique/>
        </w:docPartObj>
      </w:sdtPr>
      <w:sdtEndPr>
        <w:rPr>
          <w:rFonts w:ascii="Droid Sans" w:hAnsi="Droid Sans" w:cs="Droid Sans"/>
          <w:b/>
          <w:noProof/>
        </w:rPr>
      </w:sdtEndPr>
      <w:sdtContent>
        <w:r>
          <w:rPr>
            <w:rFonts w:ascii="Droid Sans" w:hAnsi="Droid Sans" w:cs="Droid Sans"/>
            <w:b/>
            <w:noProof/>
            <w:color w:val="FFFFFF" w:themeColor="background1"/>
            <w:sz w:val="16"/>
            <w:szCs w:val="16"/>
          </w:rPr>
          <mc:AlternateContent>
            <mc:Choice Requires="wps">
              <w:drawing>
                <wp:anchor distT="4294967295" distB="4294967295" distL="114300" distR="114300" simplePos="0" relativeHeight="251662336" behindDoc="0" locked="0" layoutInCell="1" allowOverlap="1" wp14:anchorId="0C49EF52" wp14:editId="0B6EC6E7">
                  <wp:simplePos x="0" y="0"/>
                  <wp:positionH relativeFrom="column">
                    <wp:posOffset>-69850</wp:posOffset>
                  </wp:positionH>
                  <wp:positionV relativeFrom="paragraph">
                    <wp:posOffset>-144146</wp:posOffset>
                  </wp:positionV>
                  <wp:extent cx="6203950" cy="0"/>
                  <wp:effectExtent l="0" t="0" r="0" b="0"/>
                  <wp:wrapNone/>
                  <wp:docPr id="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1ECC6C" id="Straight Connector 1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1.35pt" to="48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3FspgEAAKQDAAAOAAAAZHJzL2Uyb0RvYy54bWysU8Fu1DAQvSPxD5bvrLOLqCDabA+t4FJB&#10;RekHuM54Y9X2WLbZZP+esbMJCBBCiIsVe96beW9msr+enGUniMmg7/h203AGXmFv/LHjj1/ev3rL&#10;WcrS99Kih46fIfHrw8sX+zG0sMMBbQ+RURKf2jF0fMg5tEIkNYCTaYMBPAU1RiczXeNR9FGOlN1Z&#10;sWuaKzFi7ENEBSnR6+0c5IeaX2tQ+ZPWCTKzHSdtuZ6xnk/lFIe9bI9RhsGoiwz5DyqcNJ6Krqlu&#10;ZZbsazS/pHJGRUyo80ahE6i1UVA9kJtt85Obh0EGqF6oOSmsbUr/L636eLrx97FIV5N/CHeonhM1&#10;RYwhtWuwXFKYYZOOrsBJO5tqI89rI2HKTNHj1a55/e4N9VstMSHbhRhiyh8AHSsfHbfGF4+ylae7&#10;lEtp2S6Qi465dBWRzxYK2PrPoJnpqdi2suvGwI2N7CRp1v3ztsyWclVkoWhj7Upq/ky6YAsN6hb9&#10;LXFF14ro80p0xmP8XdU8LVL1jF9cz16L7Sfsz/dxGQutQnV2Wduyaz/eK/37z3X4BgAA//8DAFBL&#10;AwQUAAYACAAAACEA1CP5wt4AAAALAQAADwAAAGRycy9kb3ducmV2LnhtbEyPT0+EMBDF7yZ+h2ZM&#10;vO0WOMCKlI3xz0kPiB48dukIZOmU0C6gn94xMXFvM29e3vxesV/tIGacfO9IQbyNQCA1zvTUKnh/&#10;e9rsQPigyejBESr4Qg/78vKi0LlxC73iXIdWcAj5XCvoQhhzKX3TodV+60Ykvn26yerA69RKM+mF&#10;w+0gkyhKpdU98YdOj3jfYXOsT1ZB9vhcV+Py8PJdyUxW1ezC7vih1PXVencLIuAa/s3wi8/oUDLT&#10;wZ3IeDEo2MQxdwk8JEkGgh03acrK4U+RZSHPO5Q/AAAA//8DAFBLAQItABQABgAIAAAAIQC2gziS&#10;/gAAAOEBAAATAAAAAAAAAAAAAAAAAAAAAABbQ29udGVudF9UeXBlc10ueG1sUEsBAi0AFAAGAAgA&#10;AAAhADj9If/WAAAAlAEAAAsAAAAAAAAAAAAAAAAALwEAAF9yZWxzLy5yZWxzUEsBAi0AFAAGAAgA&#10;AAAhAK5LcWymAQAApAMAAA4AAAAAAAAAAAAAAAAALgIAAGRycy9lMm9Eb2MueG1sUEsBAi0AFAAG&#10;AAgAAAAhANQj+cLeAAAACwEAAA8AAAAAAAAAAAAAAAAAAAQAAGRycy9kb3ducmV2LnhtbFBLBQYA&#10;AAAABAAEAPMAAAALBQAAAAA=&#10;" strokecolor="black [3040]">
                  <o:lock v:ext="edit" shapetype="f"/>
                </v:line>
              </w:pict>
            </mc:Fallback>
          </mc:AlternateContent>
        </w:r>
        <w:r w:rsidR="00150CA0" w:rsidRPr="009F3F97">
          <w:rPr>
            <w:rFonts w:ascii="Droid Sans" w:hAnsi="Droid Sans" w:cs="Droid Sans"/>
            <w:b/>
            <w:color w:val="FFFFFF" w:themeColor="background1"/>
            <w:sz w:val="16"/>
            <w:szCs w:val="16"/>
          </w:rPr>
          <w:fldChar w:fldCharType="begin"/>
        </w:r>
        <w:r w:rsidR="001F796F" w:rsidRPr="009F3F97">
          <w:rPr>
            <w:rFonts w:ascii="Droid Sans" w:hAnsi="Droid Sans" w:cs="Droid Sans"/>
            <w:b/>
            <w:color w:val="FFFFFF" w:themeColor="background1"/>
            <w:sz w:val="16"/>
            <w:szCs w:val="16"/>
          </w:rPr>
          <w:instrText xml:space="preserve"> PAGE   \* MERGEFORMAT </w:instrText>
        </w:r>
        <w:r w:rsidR="00150CA0" w:rsidRPr="009F3F97">
          <w:rPr>
            <w:rFonts w:ascii="Droid Sans" w:hAnsi="Droid Sans" w:cs="Droid Sans"/>
            <w:b/>
            <w:color w:val="FFFFFF" w:themeColor="background1"/>
            <w:sz w:val="16"/>
            <w:szCs w:val="16"/>
          </w:rPr>
          <w:fldChar w:fldCharType="separate"/>
        </w:r>
        <w:r w:rsidR="00965FF9">
          <w:rPr>
            <w:rFonts w:ascii="Droid Sans" w:hAnsi="Droid Sans" w:cs="Droid Sans"/>
            <w:b/>
            <w:noProof/>
            <w:color w:val="FFFFFF" w:themeColor="background1"/>
            <w:sz w:val="16"/>
            <w:szCs w:val="16"/>
          </w:rPr>
          <w:t>2</w:t>
        </w:r>
        <w:r w:rsidR="00150CA0" w:rsidRPr="009F3F97">
          <w:rPr>
            <w:rFonts w:ascii="Droid Sans" w:hAnsi="Droid Sans" w:cs="Droid Sans"/>
            <w:b/>
            <w:noProof/>
            <w:color w:val="FFFFFF" w:themeColor="background1"/>
            <w:sz w:val="16"/>
            <w:szCs w:val="16"/>
          </w:rPr>
          <w:fldChar w:fldCharType="end"/>
        </w:r>
        <w:r w:rsidR="00675F71">
          <w:rPr>
            <w:rFonts w:ascii="Droid Sans" w:hAnsi="Droid Sans" w:cs="Droid Sans"/>
            <w:b/>
            <w:noProof/>
            <w:color w:val="FFFFFF" w:themeColor="background1"/>
          </w:rPr>
          <w:t xml:space="preserve">      </w:t>
        </w:r>
      </w:sdtContent>
    </w:sdt>
    <w:r w:rsidR="00675F71" w:rsidRPr="00675F71">
      <w:rPr>
        <w:rFonts w:ascii="Droid Sans" w:hAnsi="Droid Sans" w:cs="Droid Sans"/>
        <w:color w:val="595959" w:themeColor="text1" w:themeTint="A6"/>
        <w:sz w:val="18"/>
        <w:szCs w:val="18"/>
      </w:rPr>
      <w:t>Buttercups Training</w:t>
    </w:r>
    <w:r w:rsidR="00027185">
      <w:rPr>
        <w:rFonts w:ascii="Droid Sans" w:hAnsi="Droid Sans" w:cs="Droid Sans"/>
        <w:color w:val="595959" w:themeColor="text1" w:themeTint="A6"/>
        <w:sz w:val="18"/>
        <w:szCs w:val="18"/>
      </w:rPr>
      <w:t xml:space="preserve"> - 20</w:t>
    </w:r>
    <w:r w:rsidR="00703C04">
      <w:rPr>
        <w:rFonts w:ascii="Droid Sans" w:hAnsi="Droid Sans" w:cs="Droid Sans"/>
        <w:color w:val="595959" w:themeColor="text1" w:themeTint="A6"/>
        <w:sz w:val="18"/>
        <w:szCs w:val="18"/>
      </w:rPr>
      <w:t>21</w:t>
    </w:r>
  </w:p>
  <w:p w14:paraId="68D753E9" w14:textId="77777777" w:rsidR="001F796F" w:rsidRDefault="001F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D7A1" w14:textId="77777777" w:rsidR="00A9291F" w:rsidRPr="00A9291F" w:rsidRDefault="00694E23" w:rsidP="00A9291F">
    <w:pPr>
      <w:pStyle w:val="BasicParagraph"/>
      <w:spacing w:line="240" w:lineRule="auto"/>
      <w:jc w:val="center"/>
      <w:rPr>
        <w:rFonts w:ascii="Souvenir" w:hAnsi="Souvenir" w:cs="Souvenir"/>
        <w:bCs/>
        <w:spacing w:val="-21"/>
        <w:sz w:val="40"/>
        <w:szCs w:val="40"/>
      </w:rPr>
    </w:pPr>
    <w:r>
      <w:rPr>
        <w:rFonts w:ascii="Souvenir" w:hAnsi="Souvenir" w:cs="Souvenir"/>
        <w:bCs/>
        <w:noProof/>
        <w:spacing w:val="-21"/>
        <w:sz w:val="40"/>
        <w:szCs w:val="40"/>
      </w:rPr>
      <mc:AlternateContent>
        <mc:Choice Requires="wps">
          <w:drawing>
            <wp:anchor distT="4294967295" distB="4294967295" distL="114300" distR="114300" simplePos="0" relativeHeight="251665408" behindDoc="0" locked="0" layoutInCell="1" allowOverlap="1" wp14:anchorId="5DD54395" wp14:editId="598E892A">
              <wp:simplePos x="0" y="0"/>
              <wp:positionH relativeFrom="column">
                <wp:posOffset>-231775</wp:posOffset>
              </wp:positionH>
              <wp:positionV relativeFrom="paragraph">
                <wp:posOffset>-22226</wp:posOffset>
              </wp:positionV>
              <wp:extent cx="620395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3B79DF" id="Straight Connector 1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pt,-1.75pt" to="470.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3FspgEAAKQDAAAOAAAAZHJzL2Uyb0RvYy54bWysU8Fu1DAQvSPxD5bvrLOLqCDabA+t4FJB&#10;RekHuM54Y9X2WLbZZP+esbMJCBBCiIsVe96beW9msr+enGUniMmg7/h203AGXmFv/LHjj1/ev3rL&#10;WcrS99Kih46fIfHrw8sX+zG0sMMBbQ+RURKf2jF0fMg5tEIkNYCTaYMBPAU1RiczXeNR9FGOlN1Z&#10;sWuaKzFi7ENEBSnR6+0c5IeaX2tQ+ZPWCTKzHSdtuZ6xnk/lFIe9bI9RhsGoiwz5DyqcNJ6Krqlu&#10;ZZbsazS/pHJGRUyo80ahE6i1UVA9kJtt85Obh0EGqF6oOSmsbUr/L636eLrx97FIV5N/CHeonhM1&#10;RYwhtWuwXFKYYZOOrsBJO5tqI89rI2HKTNHj1a55/e4N9VstMSHbhRhiyh8AHSsfHbfGF4+ylae7&#10;lEtp2S6Qi465dBWRzxYK2PrPoJnpqdi2suvGwI2N7CRp1v3ztsyWclVkoWhj7Upq/ky6YAsN6hb9&#10;LXFF14ro80p0xmP8XdU8LVL1jF9cz16L7Sfsz/dxGQutQnV2Wduyaz/eK/37z3X4BgAA//8DAFBL&#10;AwQUAAYACAAAACEAg9IAZt4AAAAJAQAADwAAAGRycy9kb3ducmV2LnhtbEyPT0/DMAzF70j7DpEn&#10;cdvSDdhGaToh/pzYoXQ7cMwa01ZrnKrJ2sKnxxMHOPnZfnr+OdmOthE9dr52pGAxj0AgFc7UVCo4&#10;7F9nGxA+aDK6cYQKvtDDNp1cJTo2bqB37PNQCg4hH2sFVQhtLKUvKrTaz12LxLtP11kduO1KaTo9&#10;cLht5DKKVtLqmvhCpVt8qrA45WerYP3ylmft8Lz7zuRaZlnvwub0odT1dHx8ABFwDH9muOAzOqTM&#10;dHRnMl40CmY3qzu2XgRXNtzfRiyOvwOZJvL/B+kPAAAA//8DAFBLAQItABQABgAIAAAAIQC2gziS&#10;/gAAAOEBAAATAAAAAAAAAAAAAAAAAAAAAABbQ29udGVudF9UeXBlc10ueG1sUEsBAi0AFAAGAAgA&#10;AAAhADj9If/WAAAAlAEAAAsAAAAAAAAAAAAAAAAALwEAAF9yZWxzLy5yZWxzUEsBAi0AFAAGAAgA&#10;AAAhAK5LcWymAQAApAMAAA4AAAAAAAAAAAAAAAAALgIAAGRycy9lMm9Eb2MueG1sUEsBAi0AFAAG&#10;AAgAAAAhAIPSAGbeAAAACQEAAA8AAAAAAAAAAAAAAAAAAAQAAGRycy9kb3ducmV2LnhtbFBLBQYA&#10;AAAABAAEAPMAAAALBQAAAAA=&#10;" strokecolor="black [3040]">
              <o:lock v:ext="edit" shapetype="f"/>
            </v:line>
          </w:pict>
        </mc:Fallback>
      </mc:AlternateContent>
    </w:r>
    <w:r w:rsidR="00A9291F" w:rsidRPr="00A9291F">
      <w:rPr>
        <w:rFonts w:ascii="Souvenir" w:hAnsi="Souvenir" w:cs="Souvenir"/>
        <w:bCs/>
        <w:spacing w:val="-21"/>
        <w:sz w:val="40"/>
        <w:szCs w:val="40"/>
      </w:rPr>
      <w:t>www.buttercups.co.uk</w:t>
    </w:r>
  </w:p>
  <w:p w14:paraId="210ADD22" w14:textId="77777777" w:rsidR="00A9291F" w:rsidRPr="00A9291F" w:rsidRDefault="00A9291F" w:rsidP="00A9291F">
    <w:pPr>
      <w:pStyle w:val="BasicParagraph"/>
      <w:spacing w:line="240" w:lineRule="auto"/>
      <w:jc w:val="center"/>
      <w:rPr>
        <w:rFonts w:ascii="Droid Sans" w:hAnsi="Droid Sans" w:cs="Droid Sans"/>
        <w:sz w:val="18"/>
        <w:szCs w:val="18"/>
      </w:rPr>
    </w:pPr>
    <w:r w:rsidRPr="00A9291F">
      <w:rPr>
        <w:rFonts w:ascii="Droid Sans" w:hAnsi="Droid Sans" w:cs="Droid Sans"/>
        <w:sz w:val="18"/>
        <w:szCs w:val="18"/>
      </w:rPr>
      <w:t>email: training@buttercups.co.uk</w:t>
    </w:r>
  </w:p>
  <w:p w14:paraId="38D22A2F" w14:textId="77777777" w:rsidR="00A9291F" w:rsidRPr="00A9291F" w:rsidRDefault="00A9291F" w:rsidP="00A9291F">
    <w:pPr>
      <w:pStyle w:val="Header"/>
      <w:jc w:val="center"/>
      <w:rPr>
        <w:rFonts w:ascii="Droid Sans" w:hAnsi="Droid Sans" w:cs="Droid Sans"/>
        <w:sz w:val="18"/>
        <w:szCs w:val="18"/>
      </w:rPr>
    </w:pPr>
    <w:proofErr w:type="spellStart"/>
    <w:r w:rsidRPr="00A9291F">
      <w:rPr>
        <w:rFonts w:ascii="Droid Sans" w:hAnsi="Droid Sans" w:cs="Droid Sans"/>
        <w:sz w:val="18"/>
        <w:szCs w:val="18"/>
      </w:rPr>
      <w:t>tel</w:t>
    </w:r>
    <w:proofErr w:type="spellEnd"/>
    <w:r w:rsidRPr="00A9291F">
      <w:rPr>
        <w:rFonts w:ascii="Droid Sans" w:hAnsi="Droid Sans" w:cs="Droid Sans"/>
        <w:sz w:val="18"/>
        <w:szCs w:val="18"/>
      </w:rPr>
      <w:t>: 0115 9374936</w:t>
    </w:r>
  </w:p>
  <w:p w14:paraId="71A915D4" w14:textId="77777777" w:rsidR="00A9291F" w:rsidRPr="00A9291F" w:rsidRDefault="00A9291F" w:rsidP="00A9291F">
    <w:pPr>
      <w:pStyle w:val="Header"/>
      <w:jc w:val="center"/>
      <w:rPr>
        <w:rFonts w:ascii="Droid Sans" w:hAnsi="Droid Sans" w:cs="Droid Sans"/>
        <w:sz w:val="12"/>
        <w:szCs w:val="12"/>
      </w:rPr>
    </w:pPr>
    <w:r w:rsidRPr="005D7DD2">
      <w:rPr>
        <w:rFonts w:ascii="Droid Sans" w:hAnsi="Droid Sans" w:cs="Droid Sans"/>
        <w:sz w:val="12"/>
        <w:szCs w:val="12"/>
      </w:rPr>
      <w:t>Registered in England &amp; Wales |Company Number 3027611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2FC5" w14:textId="77777777" w:rsidR="0074374E" w:rsidRDefault="0074374E" w:rsidP="000B0883">
      <w:pPr>
        <w:spacing w:after="0" w:line="240" w:lineRule="auto"/>
      </w:pPr>
      <w:r>
        <w:separator/>
      </w:r>
    </w:p>
  </w:footnote>
  <w:footnote w:type="continuationSeparator" w:id="0">
    <w:p w14:paraId="0055E12A" w14:textId="77777777" w:rsidR="0074374E" w:rsidRDefault="0074374E" w:rsidP="000B0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FE91" w14:textId="77777777" w:rsidR="001F796F" w:rsidRDefault="009F3F97">
    <w:pPr>
      <w:pStyle w:val="Header"/>
    </w:pPr>
    <w:r>
      <w:rPr>
        <w:noProof/>
      </w:rPr>
      <w:drawing>
        <wp:anchor distT="0" distB="0" distL="114300" distR="114300" simplePos="0" relativeHeight="251667456" behindDoc="0" locked="0" layoutInCell="1" allowOverlap="1" wp14:anchorId="4FCE1FC1" wp14:editId="31A51D42">
          <wp:simplePos x="0" y="0"/>
          <wp:positionH relativeFrom="column">
            <wp:posOffset>4167970</wp:posOffset>
          </wp:positionH>
          <wp:positionV relativeFrom="paragraph">
            <wp:posOffset>-211540</wp:posOffset>
          </wp:positionV>
          <wp:extent cx="1722148" cy="491319"/>
          <wp:effectExtent l="19050" t="0" r="0" b="0"/>
          <wp:wrapNone/>
          <wp:docPr id="6" name="Picture 6" descr="FINAL-MASTHEAD-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MASTHEAD-2016.jpg"/>
                  <pic:cNvPicPr/>
                </pic:nvPicPr>
                <pic:blipFill>
                  <a:blip r:embed="rId1"/>
                  <a:stretch>
                    <a:fillRect/>
                  </a:stretch>
                </pic:blipFill>
                <pic:spPr>
                  <a:xfrm>
                    <a:off x="0" y="0"/>
                    <a:ext cx="1722148" cy="491319"/>
                  </a:xfrm>
                  <a:prstGeom prst="rect">
                    <a:avLst/>
                  </a:prstGeom>
                </pic:spPr>
              </pic:pic>
            </a:graphicData>
          </a:graphic>
        </wp:anchor>
      </w:drawing>
    </w:r>
  </w:p>
  <w:p w14:paraId="0B0EB5F4" w14:textId="77777777" w:rsidR="001F796F" w:rsidRDefault="001F796F" w:rsidP="009F3F97">
    <w:pPr>
      <w:pStyle w:val="Header"/>
      <w:ind w:firstLine="720"/>
    </w:pPr>
  </w:p>
  <w:p w14:paraId="4E670ABC" w14:textId="77777777" w:rsidR="00D8036F" w:rsidRDefault="00D8036F" w:rsidP="009F3F97">
    <w:pPr>
      <w:pStyle w:val="Header"/>
      <w:ind w:firstLine="720"/>
    </w:pPr>
  </w:p>
  <w:p w14:paraId="6213B7DE" w14:textId="77777777" w:rsidR="00D8036F" w:rsidRDefault="00D8036F" w:rsidP="009F3F97">
    <w:pPr>
      <w:pStyle w:val="Header"/>
      <w:ind w:firstLine="720"/>
    </w:pPr>
  </w:p>
  <w:p w14:paraId="2981BD3B" w14:textId="77777777" w:rsidR="00D8036F" w:rsidRDefault="00D8036F" w:rsidP="009F3F97">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C57E1" w14:textId="18085C98" w:rsidR="00FC713D" w:rsidRPr="00E412A6" w:rsidRDefault="00E147C2" w:rsidP="00FC713D">
    <w:pPr>
      <w:spacing w:after="0" w:line="240" w:lineRule="auto"/>
      <w:jc w:val="right"/>
      <w:rPr>
        <w:rFonts w:ascii="Droid Sans" w:hAnsi="Droid Sans" w:cs="Droid Sans"/>
        <w:b/>
        <w:sz w:val="18"/>
      </w:rPr>
    </w:pPr>
    <w:r>
      <w:rPr>
        <w:rFonts w:ascii="Droid Sans" w:hAnsi="Droid Sans" w:cs="Droid Sans"/>
        <w:b/>
        <w:noProof/>
        <w:sz w:val="18"/>
      </w:rPr>
      <mc:AlternateContent>
        <mc:Choice Requires="wps">
          <w:drawing>
            <wp:anchor distT="0" distB="0" distL="114300" distR="114300" simplePos="0" relativeHeight="251668480" behindDoc="0" locked="0" layoutInCell="1" allowOverlap="1" wp14:anchorId="13D4F469" wp14:editId="0DA485A1">
              <wp:simplePos x="0" y="0"/>
              <wp:positionH relativeFrom="column">
                <wp:posOffset>-19050</wp:posOffset>
              </wp:positionH>
              <wp:positionV relativeFrom="paragraph">
                <wp:posOffset>-154305</wp:posOffset>
              </wp:positionV>
              <wp:extent cx="2179320" cy="868680"/>
              <wp:effectExtent l="0" t="0" r="0" b="7620"/>
              <wp:wrapNone/>
              <wp:docPr id="513572556" name="Rectangle 1"/>
              <wp:cNvGraphicFramePr/>
              <a:graphic xmlns:a="http://schemas.openxmlformats.org/drawingml/2006/main">
                <a:graphicData uri="http://schemas.microsoft.com/office/word/2010/wordprocessingShape">
                  <wps:wsp>
                    <wps:cNvSpPr/>
                    <wps:spPr>
                      <a:xfrm>
                        <a:off x="0" y="0"/>
                        <a:ext cx="2179320" cy="868680"/>
                      </a:xfrm>
                      <a:prstGeom prst="rect">
                        <a:avLst/>
                      </a:prstGeom>
                      <a:blipFill>
                        <a:blip r:embed="rId1"/>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586613" id="Rectangle 1" o:spid="_x0000_s1026" style="position:absolute;margin-left:-1.5pt;margin-top:-12.15pt;width:171.6pt;height:68.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lxi6pAIAAM4FAAAOAAAAZHJzL2Uyb0RvYy54bWysVG1r2zAQ/j7YfxD6&#10;vtrO+mrqlNDSUSht6Qv9rMhSbZAl7aTEyX79TpLthLZsMEZAOenennt8d+cXm06RtQDXGl3R4iCn&#10;RGhu6la/VfTl+frbKSXOM10zZbSo6FY4ejH/+uW8t6WYmcaoWgDBINqVva1o470ts8zxRnTMHRgr&#10;NCqlgY55vMJbVgPrMXqnslmeH2e9gdqC4cI5fL1KSjqP8aUU3N9L6YQnqqKIzccT4rkMZzY/Z+Ub&#10;MNu0fIDB/gFFx1qNSadQV8wzsoL2Q6iu5WCckf6Amy4zUrZcxBqwmiJ/V81Tw6yItSA5zk40uf8X&#10;lt+tn+wDIA29daVDMVSxkdCFf8RHNpGs7USW2HjC8XFWnJx9nyGnHHWnx/iLbGY7bwvO/xCmI0Go&#10;KODHiByx9a3zmBFNR5OQbKlae90qNcpDufix/t4Uicgrw1ed0D51BgjFPLala1rrKIFSdEtRI46b&#10;ukjf3XkQnjchocTEjwgwwZoUCHEfltLBVpsAM1mGl2xHXZT8Volgp/SjkKStA1mx8NjV4lIBWTPs&#10;R8Y5gi2SqmG1SM/FUZ6PVE4eka0YcId2iD0ECBPzMXZCmaqTwVXEoZiA5X8Clpwnj5jZaD85d602&#10;8FkAhVUNmZP9SFKiJrC0NPX2AQiYNJLO8usW2+SWOf/AAGcQOwv3ir/HQyrTV9QMEiWNgV+fvQd7&#10;7BbUUtLjTFfU/VwxEJSoG41Dc1YcHoYlEC+HRyehe2Ffs9zX6FV3afAzFbjBLI9isPdqFCWY7hXX&#10;zyJkRRXTHHNXlHsYL5c+7RpcYFwsFtEMB98yf6ufLA/BA6thDJ43rwzsMCsep+zOjPPPyncjk2yD&#10;pzaLlTeyjY2743XgG5dGbJxhwYWttH+PVrs1PP8NAAD//wMAUEsDBAoAAAAAAAAAIQCRe5r7t2UA&#10;ALdlAAAUAAAAZHJzL21lZGlhL2ltYWdlMS5wbmeJUE5HDQoaCgAAAA1JSERSAAABbQAAAI8IAgAA&#10;AL6YHUgAAAABc1JHQgCuzhzpAAAABGdBTUEAALGPC/xhBQAAAAlwSFlzAAASdAAAEnQB3mYfeAAA&#10;ZUxJREFUeF7tXQVgFMf3zvklF3eBJMSJkITgBJdCi7ZAhbbUf22pAXVvqQt1138pTpGixYuFhCiQ&#10;hLi7XXLu/292N9fL5RJCQo3u1yPdnZ2ZHXnvm/dmZ2c5JpPJjgULFiwGAC7zfxYsWLDoL1geYcGC&#10;xUDB8ggLFiwGij+LR3QGvVynNpiMzDkLFiyuXvxZPFLe0bw293SNvI05Z8GCxdWLP4tHqmVt35w/&#10;UdBWz5yzYMHi6sWfwiMmk6lE2iiT8EqlTUwQCxYsrl78KTwi02lymqpMekNuc61Mp2ZCWbBgcZXi&#10;T+GRFpU8s6HCpNGda6yqlUmZUBYsWFyl+FN4pETaUKeWm3T6KpW0rL2ZCWXBgsVViivPI1qj4UBF&#10;rh3HzmQw2vF5p2oKNQY9c40FCxZXI648j5RKGw+W55mM5LUdo1a/p/RcEfvUhgWLqxpXnkfW559p&#10;N2js6Nf/jEapSfdLYYbeyC5IY8HiqsUV5pHUutJfS7LtwCGdrxGbDIYthWfPNVXRpyxYsLj6cCV5&#10;RKHVfJp1qMOoMxkNTBBgNCrtDB9mHpCzD4BZsLhKccX2HzGaTB+kH/ji3DEjsjR08WI4PC7XjvNI&#10;/NRHkmYwQX8CUJFmlbxDq9YZ9SgMh8NhLlw+6DYR8wWeYkdnkT0dyIIFi55wxXhkf9n551J2tGlV&#10;Jp2NpzMcAd+ZL3w7+YZrguOYoCuNtLqyT88fK29tkOs0WoNuoDzCsXMTSZJ8hkwcFDEhINzLwYm5&#10;xoIFi264MjyS01S18veN5cp2o0bLBHUDR8gPcnD9eMotcZ6DmKAris+zj6wpOGFUqolpxIQNCCAi&#10;0J9JZ5g8OOL+2Mmj/IYwF1iwYNEVV2B+pFja+PzJbWWq3kgEgJ1SqWp/9sQvhX/OY+B4r0BHrYnD&#10;55mMRrtL/kA1Vj+rCEYjvDOjWovcfm8qfeLkliOV+cydWLBg0RW8l19+mTnsF0qkjU+f2HpOWm/S&#10;XnqxmcloatYrcxurE72DPOwdmdArBF9HFx8H55zGSqVJB5OECe0OODx8HofH5XCtfrhg2xWCSdJh&#10;pz9bU4xi+zm6MqEsWLDoxID8mtL2pqeOb81srTbq9GRI7wugrALecPdBbyYvCnfzZgKvHFJrS549&#10;ub1M0WLSWzwz6gTow4ErmDUkbqRPsLPYHo4LAtECLWrFhebq41WF9Vq5yWCwSUNcsTDBye/72Xe6&#10;iByYoL8JF1vrTtYUybXqEFfvKYOjnIRi5kIf0KDsOFqZX69s97R3njQoYrCTO3OBBYsBoP88AsV7&#10;8dSO7LZaorGXlQllESR5Dn5pzNzYP2Gu5OXTO/8v7zShCCs6wH153IUhiavHL3DgC5nATqj02gZF&#10;xxfnjm4tzCBPm+DaWIHLReAzo6+7b9gkJuTvwJm60lXHNjRrlAa9wcFJsiJ66h1x42hCvCQalR2P&#10;/745o6VKo9aIHOxn+EW8nny9RCBiLrNg0V/0c37kbF3ZE8e3Zksvn0QAUJfekNFc+fjxLen1ZUzg&#10;lYNEKAQ7MicWgOcitOMO8xrUnUQAe74w2MVz9biF80MTuDwoZjfNNBo5QsHO4kyVrrdpoD8bG/LP&#10;1OmUZIkOx05h0GU0lMs0fV2Ys6sk51RtsdqgQ1q1yZDbXFMta2WusWAxAPSHR34rv7DqxOYCWZNJ&#10;d/kkQoNQibGwo2nl8S0Hyi4wgVcIPT6u4XCEXJ6bsLf1IEIe/964iV5CRzhfTJAlTKYGpexcczVz&#10;+pejWSUHcZAagr6NRrS/0qDVWa766xl6o/FMXYmdSGDU6klavQHtpNazr1CyuAK4PB4xmIzr8lKe&#10;S9lere4waXX9JBEaoBKdvlrV/mzK9g0XUw3d/Yg/B5cs8VAP/wBHN9uegsmk1GlL2/+2Td7gS7Zr&#10;VJbN3id/hkKdQlorl3ZJS4E5YcFiALgMHlHqNB9nHnozfV+rVmXS6JjQgQFk1KpTvX5276dZh6Gi&#10;TOjfDT6XQ7Stu4rBDjAZ2/++Bf4FrfUqfT/pG/TXrJRZLTVmweKKoK880qJWvHpm16c5R5QGne1H&#10;vBjZuFzySFXA5wgFHJHFT8hHOJmntDX6ITfk+cn5o6vP/NqikjOhfx9a1PIGZQcpqA1tJZ6Ru/Bv&#10;e16T1Vhp5HPIApnLR1FbQ4tBzfIIiz8DfeKRannr08e3bC7JgGYRz9wSUDjQB4/8xFxurKvfgqBh&#10;D0QnPxE//fFh059MmPFQ9MTFQxIT3AMcuNSqDR6XIhQmNQ04OHDYNxVnPHPil6q/e+bvQHluo0Jm&#10;NNiadOBxJEJRpLsvc/rXokrWcrG1jrReV4Lri2+iMeiyG6tMYPOuHMT6NSyuCC793Legte6l0zvT&#10;Wqrs9AbrkZBavsUz2g33CZwflpjoHeQqtHcSisV8IR/iTgFp1Hq9XKtq0yhzmqp3lWSfrS/T4bZG&#10;agmpBThIwuOO8Qp+cey8qAHo6ttn936VfczE5Vg994VN5MgVrB6/EEVlgrqhQdHx4OG12W21Rm03&#10;xw06J+CN9xryw6y7+Fxbs7B/JtCMr5/ZvbYwVa/Xm+sFu2+aX/j7k2685MuEvxZnP3Niq9Kkt+u0&#10;R5A2zMHjw6k3R3v40SF/C1ATvcHAJU/kbQxpeqNBRx5McYQ8+JqXTXmQ7X8gURqJ7BtR356e1pOv&#10;x6FdYN9Du5iwgYJ++IDc/qQGuQSP5LfUPntqW460jvgyXWMS48KOM9xr8L1xk8b4hzj3+hzEDLlO&#10;k1Ff/nn2kfTmStza2symdDXOxfetCYuH9le++80jSq3m1dRdW0oyjShVN98Bye3teB9MuWlmcCwT&#10;1BWQeKVOq9BpqmWtUq3aSSAa5jkI9gtzuQeo9TqVQQeerZS1KvW6UGevYBdPs860a1RKvbZeId1c&#10;mP5LQTr410wEAFzIER6DlydO9XJw1lGbV6LC7iJJgJMrj8NFwg6NqkOnOlCW+3NeSqNWYWlLIm2A&#10;2HlF0syh7n5aI53WJOGLgpw9oLR0nJ4AQUdNNQa9Uqfp0Kr0UFc7O1eRgwNfiPrafKxuBZRNrlEX&#10;Sht+r7pY0NroIhYvixk3wuePN5h0BsPx6sKNF1MvtNSIuPzkQRF3xIwP63XhYodW3aqSl3W0VHY0&#10;S9VKA5FsE0Y1D3vHwY5ugc7uzkIHB0FvZSN9oddKNcpqeRv6IkDiGunmI+i1NaCfSIKEcPxpU3q4&#10;d5Cb2Lbni97Ma6k5VJlfKm3CSHlHbLKPgzN9CfnAqc9vrctpqqpVSOVqtb1A4CJ2iHb3xyDt7eBs&#10;34dWtQTkEBUpb2+u7GhtVsvb1Er0sERAeifAyS3M1dvbwclJaC+6VF/3Eb3xSGZDxQspO/I7Gm2Q&#10;CJ8nsOPeHZv8QPyUy1pPSQPC90nWkZ/yTmtNBkvFIIAOgUpc/d8Zf0Nkv6ikfzzSqpa/l/7bxqL0&#10;7oYSgLRoqDuHjn9h7ByrYQQdBgEqbGuABOQ0VhVLGxQGHSLzOdw7osc9Pfo6Jp4FUCxwTa2srUBa&#10;n99cl9daWyJt1MCTEvKHuwa8N3kJvcz0cGX+l+eOXWiq1puM+JGUXWsEoLWoJf1M/6CcfvbO709c&#10;4itxfufs/t+rC1R6HaEYjPbdK4W0ZFUNNamMUx7XnitYOXz6sthkKsAG6hXt0IG0hvLshgqUuVkl&#10;I0/+qfTIx1MsifcOnDIoapR/CPiISmENSHZWU+WRyouZ9eUNSG4ykkGXyxkicf/+mrvoVKCDz3KO&#10;/Zx7Wsc1oZSkbjxukmvAh1NvCbD1XkJJW8OJ2uL95efPN1VrDQYDnGTSxgxIE3F5zkLRaL+QOUOG&#10;jfELde/6TkaTUlYjl+a31qL70InlHc2wg2DJQM3eTr5hZnAME88CIA5oe0V788WWenRfXkttjbwN&#10;TYHSLgkb8cr4+ZYWq0yjrlG0pTdU/FqcmdVQqYcAEduLsyhk+FsTb0D3lUmb9pSf33wxrU7ZDusM&#10;JcZVithJ4Z354mlBQ2+MGpXgHSjogyFc0dGSVl96sDw3vaFcptXA9iHGCD0yUV2FMQbGkJ/EdcKg&#10;8JlBMXAj+qHCVuiRR+DOPHnqlwsd9UZlt8coXGJnPjBs8qOJ0wdiJq3JOPBZ9hFiw1mpBzIV8oe5&#10;+r0zYVGE22U7OP3gkfT68i/OHTtaV2jS27BEuGIhT2+8PjTx2TFzrMwuSN7P+SkHK/I6DFqqk8gd&#10;6RbliQVxEu/tCx4mJxZoUsnW5Z3ZW3auqK2BrFIhd2NSwUbw4Tt8Nn0pxjTw0a17v2nSq+iFHuQy&#10;na8V0P5oLkrqmAB74QMR40ukDQdIdSg1R8JuBMQAckoUtfPMUTzVLfjrmXcw5xaAdMJ22Fmak9lY&#10;weF1nWehk9OCQIrCCZa4LR06el5oouV+CzBFdxRlfHPhZJWC+lorVS6qUqg5IcOXRs5ZFju+USl7&#10;MWX7gZoCUnhCCFTuZGaN91DMpJUjZpLTToDXthVnrs093aBT0AMSFd2CRhjxpJqIy4H9Oy0w+n9x&#10;E0f6EttHY9Adqyr4Of9MSk2xUcCFoUXSMpnY8RzFj0VMeChxGjmxAIhjY+HZ30rON2kV5JyOTf2f&#10;w+fGOvtumPM/epUwxpgztSW7y84dqshTGMmDNhKXig/WduIKdsx/+GJbPQawMmWbnaGzoy1BdS+G&#10;AXsT97aYscuix/fyhleDon17UeamwvQKBTXJ2Hk74jqgywg92ZGpCSIVVMug9/WmBWGJT46abbaM&#10;+gfb7+nVyNqeOL45p73epLLxLJYr4N8QMvzJkbMHOE0Afi1oqSuTt9qQcqOpUa+6UF85PiD8cncS&#10;OlVbBNeJCLRVj3C5Qg4Pw4uZmzCqZDVWbriY9n76b7nE7LJ+pArF5gr5oRL3++ImPjJ8htUScvTS&#10;ymMbD7eUqrQaoldIS8s99UPPeYsdb4oazcSmgJFhXV7KB7nHWtWKzvhgrs4kXI6rQDx7SBzGisMV&#10;F3cUZ4L7QDRU/3drIhqQMqgHuchEwH3duMJiaZMU1Ebbej0kJTLK5f6RFqOfUBBo7zw/tAvP6ozG&#10;X4uz383Yv7Eks17ZQUqLylJdxuHzycM4ZEJ7gkyNTO0G9Ym6kuKWepgn8HfofA5W5r2QtrNVq6YI&#10;ovOVaws4CoRJPsGvpOz8rb7QpPljGojAZOKKQOGc6UHRZrcrq7FiderujaWZCq2GKgDTjGgTUD9+&#10;6D4SiEt0OMmQU6GWnqwuDHB0DXP1qVO033fw/4qULUYj7GLEscgE3cHnjfEMghVD346G2qB76dTO&#10;XxsKFCoFMV3NOdNJYD4IxDdFjUIh0ddbCs4+nbIdFr1GR707SkejYSKzPyjAt+ePN2mVaBM0I+6I&#10;v6QYFtGo/I06jl1mS3V+U02Mp7+nvY3dcMram589tR2tIdWq/ugO0m4CCHYY/GUHVz+RE89o167X&#10;kC6jaZrPvSit55k4yYPCmYz6BRuTW+0a5eqUXVnSWpPa1oIOHtdX6HhnbPIlvehLwp4vuD9xqj2H&#10;CCITZAZ0VKMFkb2eupuo3JUAaVVQpLz9QnP1vrLzn2cfAVc+emT9F/knGjRy600PQEMcTrSL71PD&#10;Znw+Zek9cRPFfAFzqRMQGheRfRcJ7gpkwRx1ArlSW15TE0N0EutETKqhHn7hbj6OHL6bUCzhCbtn&#10;RUPI5Tnw+IQMjGQjOhTJnSuaFTIs3muQI4fnKoDgEEVnYluCY4dwR55QiDIZTSQtctMZE72CmAgU&#10;YK6/fHrHUyeodyB0OrJJFVVmIvE8boKb/+LBw6Z4h4o4PEJ5NNB3OgPE9Fhz6bMnttZ2fiu+sr1Z&#10;by+yvXyRaoqc5urVZ3btq8w1qW3FMRpVOh0ogz5LqS15/NjmU83lyJC8WtkZH8Xgm+yu9Y9aGTXx&#10;4cjkSCcvYvShjjRMJqNaW6eWv3xqZ3FbI/oUNEeSMj3IxDKD2ALdAE8BkXvqQcsEaQ2lBkeRUQMS&#10;saAGGsjAZDpQe5EspDAaQMceQvsxHoFxLj7EmQMDWgHWik5/prXq6d+3wJJlAjsBI/e5k7+gNYxo&#10;DYuXZjlCQYij++oJ16+ZfNOHU27G7/3JNz2dNGuwvQvuiAiETbjc9IYyOn6/YW2PwF/9JPPwpuIM&#10;cgMrUKrFFYvmBw1bED6cZ6uJLxdwE841V5fD0EXNu2WITi+RNYu4vBG+wSBqJvRS6MkeASAB8OoP&#10;VebvKsk+Wl9crGyFsU0kG2JkCxKB0N/R1UVo7ytxsWl8RXv6V7Y1lne0dldzCLSPCPbIKOacAlpw&#10;kLNbY0dbobTBhtTyuM580azgWNiu3g7O8V6BMwOj54Ym+Dm6ZDZUGHCLrrIIcyDeM+CpUddeH540&#10;LyxhXmjCtcFxN4QNnzQ4MtZz0AT/8DmhCeMDwoqkja1apXVaAd/PnsyzLo0ee11IPJJfNyR+QUjC&#10;9KAY8Dsd50JzzQsnt/1WV2CEi22xzR2qhnI+ljh9efxUSMKEQRFhrt7ZTZVQiS53MRhrdbJ2pWJa&#10;UDQsaBFPkFdXCcombdW1MDQ6NKrijmZK5UhL0fJmbliOWBTv6rsgbDiPyy1qbXjy+OZStZSwv0VO&#10;KBhY9dlR1z2cOA2W7Bi/UPgvpW2N1cp2ctkc02hS2hn4dpxrgmNCXL1zm6tbdWpy366Apo31Ch7V&#10;1R6BGPg7uV1srG1QybrXAiOih8jhRsoeAQe5iSVN7dJyaRNlZdioMpqIw8WAzLkxLGnViFmLIkbA&#10;4BrpG1zT0daooSzWrgB5NRrVrbL2Mf5h5plXndGw/uKZTWVZZHWoRRIQqL+98/Oj5qDRIE6w6/EL&#10;cHQd4RMc5e4Ll1xq0kLNuXw+Bptbo8cyyfoFax45WnXxzdQ9eg4Z35ggFAj+FeVckU7lcpdFjoFx&#10;RV0ZKAQ8Hsar0w2lpP5oeDQ3bmFuCoRxubktNUPd/UJcvJjAS6FXHjHJTbo2vUZj1Jv0tG7AmyCr&#10;WnBvKkmXNO0GTWZz5bHKi0crL8IKjXL3s3o8CUEZ5jXoQNkF2vtlQinY5BHASSge4x9a2dFSqpSS&#10;gdQCNI8Qv4bygX0kzoOdPQY5ucGW3ld+HsNW91vEuvstT5gGywXtgx/0OcDJDb0FQ2mwkzvS+khc&#10;DpTn1kKRunIl0vqKnf4XPznROzDElaQNdfUOcvE0k0iJtOnp41uyOurJI/AuwsAT83gvjJ67LGa8&#10;q9gB93IQCId6+KNsKbWlxKqxLCSHW93eMtpvCOgY1Un2D/Wxd4I9qOlWFwK66/EjvUEtkwGNUL0D&#10;V1pgMN02dCx8Ya3B8OKpbWfbaijThklKgJgmuzuGjn9o+DSzsexp7wgqyW2srlFbqD0xMzgSAX9B&#10;6PBgF08HvuBEdSHztNUCNnkEQF1GeAf+Xl0gM8EU6sI+KK2ZR3A6yMl9vF+oxqAHVVEtQ8f6A4iP&#10;8fiO2PEYDIKdPSEbkCj43Qneg/Nb6uo1su7sBmDcDZS4mt+Vb1bJ3zu7vwkV7FoYDPlJbgErus4o&#10;0YBswBo9VV1EP3L3FkiWRo9hrvULXbSiRSX/IP2AGlay2RjBbfg8AYcb4ex1T8yEjybdtH7GXdOC&#10;hjJXBwy07ZyQxA+Sl7wA1gxJ8BFLiDbDQsYFCiiJwqj/OONQs1LGBA0MlMkNw4+wNTXNaRJyeJ5C&#10;h0EOLrA3qFt33pu6O+gG/mRWR93rZ/c8dnRD92Vy6JJAFw8bMtIz3ESSZP9wcve+QaUnD4CYk64w&#10;GI1ybW/r9BU6DdEQWwCr4ipz0hUqvfbds/vOyxrIgG9JQByymvae2AlLIkcyIZ2YG5oohvLQ400n&#10;oGZynfpEVSF9Cr26b9ikZ0de5wCZ4nWrPu6DanLJYJLsF/rsqGsfTZiW7BfmzBO680QPxE5aGD4c&#10;sX4tzjxWXQg734qJMNQNlrjdHTeROe9EoJP7q+MXxLr6oHNJ/xJi4tnxOIHOnrRPEu3u72vvbNe9&#10;PD0jzM0n3MWLJLaQFpvwcnAC0YN67Lq7KkjK5SR5Ba1MusbqYTlGrMdHzHThwV/sZobrDXqu3e6S&#10;nEZVBx3QrJLltdZaMRoA6a1WSM812X6tdFFE0jWBQ9HYGCfivQczof1Fl1Kuyz+TR+8nQoGqAyfO&#10;zf/tCYu2zF/+9Khr54UljvHt61KRPiLQ2W1+aMJdcRPenrjol/kPPTZ8hq/YkfiHnT2E8pxrrdlc&#10;mE6fDggYiJCzyc6By/cVOQ13H3xX7ISPp96y/4YV2+Y/tHLETH97Jw6f20UZoMFgE7VWbdDvr85f&#10;cWxjWdf39LRGQz9cPPAzc/SPxPaizKPVnU9MLMDhcYZ5BtwRPZ45twCx5M30bwZcU44dmZ21AFyh&#10;wRJXK8ZhwOXyudz74iZ+NeOOe4dNemT4jK9mLDt241OHFj0BK0PMEyh12m3FGTohxyylDEBwJtP1&#10;4cO9JTbmICPd/d6duGSMV5A9T8BF7/PI08Bbo8bSvqqAx3cUiC7JCFYgnd4DuVsBRXIWOnRvHBgj&#10;QhNnUeQIsw1oiZE+QxaEJtqYKEGjarQp9SX5zXX0aYtaYaLNt66AvVYib34zbU9WY2X3AQP99cLY&#10;eY8Nm3pvzISHk6Yzof3FHzxSr2zfXpRuRx4QEGIjZgiPf2PEiG9m3gH/ykkgtrnisDukGmVFB1nB&#10;fb65Jp+sjGjq40QpKuYvcYVn+9m0W4e5+pOhg4aRPLjaeDG1XkF5uf0GseA4oRKPW4eOeS35+o3X&#10;/W/LvAdfGDt3ZlCMu9gRBvCD8VO/nL5snPcQayqhAL7HL6u15o0ze+Sds300+iRNXUEe6f9T0a5R&#10;7Su7oBfyuusq/t0SNcZq/QWNs/VlGqv5EQDaYyJL1JhTCmAKb4kzYahumouWH+UT/Mjw6bRqgW1x&#10;gORw0+gJspM1hXktdeTxvBU4dnyj3dSeLWWM8J9Nv+3FUXMeTJz68th53828s98LHWlcVv+5ix3I&#10;A1er+nI4jgLxeH/bD0qgbpMGRfBR0+56h6YTCeHvX1KKjDpDamP5Xfu/f+HU9u3FmdmNlWXtzWZO&#10;8RA7PpQw9dnR1/k5uNAh/cYfRdx88WwNfAdadOD1crk3ho94ccxc7759cgFVSq8v/+bc8WdPbPvf&#10;wf9buvfrJbu+WLrn63sO/PDk8S2f5xw7U1fax50yEr2D1ky+Md7NnyPqNPYMplqldFtRBnPaL6BK&#10;9lzBo0nTV49fuCAsEeZuNzG2i/UMeHviknFeQ4gt1n2AMoJKDL/XF6/NO82EXI3Ibqok/ry225sB&#10;XI4bX5zk0+WBDg2I5k+5pzSQAiv7hct14AknDY5gzilA+O0FQsqn6NrCPK5AbzcjMKaXtZtn68tl&#10;HLLxCnPeCRiaMDr8JL3pgxs1c7Eqaeai8BFXfHvg/gGjl6dDjyUJcvEc6u73x4BqAQxpea11cooR&#10;nPgijq1pFALKmpbq1DvKclad2nrDzs/u2f/Dyym/bi1Mv7LbXzA8giGITDXxubQccAWCcV7BjyRO&#10;d+jbpnso02tndj14ZO1b5w7ur80v7Ghq06rURl2bVl2haDtSV/T++cMPHF778qmdBa192iw+xMUL&#10;lkKA2Im268DlRh7vUEW+GiNev4GxkYMG76HFOxHg6Pri2HnkwRivO8+Q/jNw7bYUphe0Mlbl1Yei&#10;tgYpR281BwyAFBK8AmG7MeedaFLK3krdg3GPLIy1HCHR3DzeNUNi6UVflrA53cPhcpyF4iRfGzxF&#10;o12jJB8bIN3SLTmXG+Pp30dx/UcAtTCR2ZNeDBtfifMQZ08bUySAyVQla5VRU2O+EpeQnqLRwPgH&#10;31xnMHLtypSt2ypznjz9y4rfN2LUb7xC047MvTMaykukjbQdC9V144nuiE0GWdJXe0dOU9WKY5v+&#10;rzitWasyqjQmjY4U2kCtqqAroNUhvF2v3lCRufLYxszGSiZlrxjuHXRzODWZR9sFJlNFR1NWQwU5&#10;HgB67rU/EOFG3n0gK01tuXJGjbZcLT1YkcecX3Wok0vJGNi9pbgcfydXZ/Efs2OVHa3r8lMeO7r+&#10;58JUA4YgS47mcLgiwSiPQStHXNPX9YocLuyUYGdP5rQbauXt9fL27gRHmzX+jq5X6m2RvwSESAS9&#10;KD+11yd5VcfmRJLR2KqUE0cSRo2D04LQ4WRGovcpHnA3vAa9wajSwjG8IK1/M2PfimMbYEAwEQYA&#10;phrnmqulRg3pIRSFyxnpHZQc0Kf1bSXt5OkgNbFPLYDpGeRBiVp3Udn89O9b8lv6NJjPCU0Y6uTN&#10;ERJX2WQk5hnZGfAvwazgWF9YQzb7BX49j5fTVCkl7z5dbdAbjTJYyzatNiP58um5pqqjlRc/yTr8&#10;8OF1Dx5e+0rKr2daq9AmZOSgQZkhYKLpvhFvJi8K6PuXOjhkHUAv73rIdGqFvsuCkT/AsXMSMnMo&#10;/yJcclQjLp4tKQQnwBjRUZQq4PIWR41K9ggimmLTH+8Ok4korNGY0lr1zImtv5UPdG9Tpt3L2ps4&#10;AgFyh+0qNnJAIuYn8L1ApdfCNCpUtppUGlKzS4KsJtSVaKT/l3uypyeOlgh0dp8cGEVyRtMYTHZ8&#10;fh/dooHDRWif4BPYU5eAMUvbmmpkzErNqwkwK6jXPGzApNcfry4EfTxxfPMHGQf21ubny5v0YHg1&#10;9WwYTUWv7OZxXQXix4ZNfXPCDcEuPRoX/QAKRr0ZYhvcfxuJ9AXUqhbbVabfPqKPvR2c3pm05MYh&#10;iUITh7yLBNuEPD2/FKHAPFFr6/TKd87uI1vbDACk6THINCo6V7zwOO4ih3ivQHJ8KcCR3lmUQT5e&#10;03eASrT6XaU5MGSYkF4R5xngwhEwvh/HDu4cPbf0ZwNC6S6WkCObfWE0tWqVHToVc3oVgbwKyhx2&#10;g8lOadDVaeStehVkFAMaWfGNFgJ3CMl6EB6H4yYQLwod/n+z7l6eMJVpwCsHsjzNpm5Am0x27RpF&#10;Tytl/r1Q6WxPCMLmg8tjOdj7SlxeGjvvixnLpvhHOJOXIajGQr8IrBf1dAGlj2XKtg0X05iQfoHo&#10;Z4tK1q5VMlNf5J0RhyCXS38eCfEzGirUdtQ8yGXBaFBxTTmNVcxprwh19fa2dyLWGnVHpV771+y9&#10;iCox67t6qJzNmcKrAAIO1x7S2dPYTg02xG0RCbgiAWRVYMd15YkDxS7jvUOeSLpm85wH3ki+Ic5r&#10;UB9XCVwWXIViF3g9todZU41Mqrm6tr/v0KrJPKhN/eLYedk7WS08EfMFUwOjvppx+4br7n9q5Ozr&#10;guKiHL08hQ6QYa5IaHOyj8BohBdyDn66pv8vspGsO91OUlxIBkgOriZ1tTeA+0ukjXSqywNSGE3w&#10;pLTU1ju9w8/RzVUsQanICfWdhA7NX2EFqPSa3JbaHmvHsZPwhCKujeVDfcQ/eR2aJ3nS31PFOcEO&#10;rsOcfUe4+k/1Cb0tcsyTI2avmXzTxjn3r73u3v/FTwbvm7fCu+LwlZDXjsjqnu4w2Z1vqYajzZz+&#10;+fgLerBe0V7S1kA//bAGjxfh5utia6tgAZc31MPvnriJn0xbumPhw59OXXpPTHK0oyfhix6WUGNQ&#10;bNeo6uRdlgteFkiXKPU6pfaPCQ4bqxJtAb6VQg8Xo1+taTJpDPqe/HBLSARCEUiX4RGT1qCT/yXb&#10;tZ+sKYbn1WMB+dzBzh6+jsxqhZ5sE4b+bAHV70lVLwu4QS936R0kLXPYBQESV56G2vrICrgTj3tn&#10;TPJPs+/BiPfNzDtfSV5w97AJkwMjfSW2d69Q63VX8FNbLiL7EBdvqt2sC24ymgpa64vbG5nzXtGm&#10;VmQ3VvZlQOqFLMgShD+ZSoraGuh9SZhzC+DOw7wG09u7QZbO1JXg1/2LC0Iub5TvkOfGzv1u1l2P&#10;Jc1wF9jb9nHQpGQGsv9eIS0rf1AHMtQbDX2xFGC4etn3d+8TLgcDi7APbzSgMAbTH+1oMrNdv9GH&#10;rq+WtX2RfZQoUg+LTWDYx3sPNvMIM8PXLWd0jE2K0RkMxdLGS65k6Qv0RmN/P/1j0hj1WlsrA2M8&#10;BwVJ3Lndlz9RdcluqnQSivsyGh8oz33q5NbHT279Kdd62V4fx6ruGOMXIjFQb2BZAY3A5W7IT2VO&#10;e0ZOU9Xjx7c8dnzTq5f8PgGxf21PT8i06npFB+n2ActjT8CtT1QXGjuXdFkCZoUPzz7Rmyy0gap+&#10;mnn4oSPrHjqy/uXTO5pUtteDQN0eHT5j1fCZpN27jRAcLkfI5bsM4H0XkqMDX2DP63y/wGhU6DQN&#10;9HvWvYLHId+4JPJwuSKBGxntIt19+/KUrk2lILvU0L1FfC6B5FIbVfYk4ugPjV4H+4057wFw1l48&#10;ta2go7HLaggLcIR8L6548uAoLlVzHtmAT0wVsMt9cbt2laK8o4U5t0B+a+2hijwbC0ZJFn1QUDOM&#10;xkpZC1ww5vRyYDIYYTY3dn3zhUaYq3e8dyBsLubcAmiT3ypyD5SfZ857xnfnjj+Vsm13bX56R/3a&#10;/NPkszudQA31JrILQj8wPiBslG8ImXfv1k4Qkt/KL2wpPMuc28LZ+rJnjm891lxWpen4pSgji1rK&#10;hL4D39MRLGEyGIqkjTbt3x3FWVXyNmO3ZbU0+m0hWgJ891tVLj2T3RWERueGJYRQz8JAHN+dP95m&#10;0LTqVL9Unvsw/WAvT0InDY7kmWwrnY+Ds1/nuNgPkEydBfZOwk4eMZla1Yr85j49Xk3wDhxk78K5&#10;TH8YbBrp5Bnj3qedB0qlTQ2KDtq0QwHFPIHLpZ4CKLVam+9oQ+v0PLvTNUX0lsjdIdUof8w99dCR&#10;n4/VlxASsTnUwCw02V0X+McaTbDhIEc3+tgScGvrNLKt3cS6rKPpnfT9DVpmH8AuMJkwCvXF3aMB&#10;Qa9StR8sz7epBpeAwajncw6V53Z//iXg8a4LHeZmJ6S3uukCo0lp1K8+s/twZT4T0g0dWvVbaXvW&#10;nDvUrlUbFWqTRuMmlggshASlbUSfIsSq2LA2jZeoikQguidughdfbKtsRrWd8Y3UPd+dP9ndjshr&#10;rn3tzK4Vxzdd7Gg0KlUmnd5FIPaiNhZzFdmjhN2XL5t0Bri3Z2pLmfNO/F5V8GX2UVX3rYUpgETo&#10;AWYggMx/mHmQbNbZbTDjigVDHb0WR4ykH9bAttUZya5RqBF+W0oyPsw4pOyBSn4tyTZgDO/axCBl&#10;nt44ISBiINsbMvuPHK7Kr9XIyIyOyU7LMbmLHDDe0jF6gaNAjEKdrC0mKt5HUYZFqjc+PnLWGP/Q&#10;vtD23vLzB2sukq/JmMjmToEOrrdHj+1pt1sY+am1Jd/lniSfvLM1yw1+qZa3FbU2SIQiF5GD0USM&#10;rxJp06maoh9yT36SdXhP2blGHdnkricSQRlGuwe+OG6eY+dyKTg1Mq1mb8U5cmKZyETG3NymGihq&#10;qIsXOgk89Wtx9uqUX7Nbajg2J+FNdhqTMczZy+p5R1VH68HyXI2tR2MIyGysOFZ1MaexKrWh9Exd&#10;KdycQU7uZqMMd99bdo7ZD7ErMICj7keq8s/WlWU0VpyuLcHg5ufgIuYLBju718vbc5qrbfSs0SSz&#10;05+sLGhQdfhLXEk7kA3VTPBAcS9YBG+k7t5TRnZLgVhj5MQA9eCwqcR0pYDibS1Mx3gOk8QqZ5QY&#10;mfhKXMLdfHpZDILaiXn81JpSjArWmgyT0854prbkUEVuRn1FcXtDVkPlrtLsr3KOrc1POV5TJDfq&#10;yLs5FIXdEzthXlgiGsqeL7zQUp3TUW/9gTeTSccxZdVX2KNBnNxR1mpZ6zfnj3+YcQDDANnMspuQ&#10;QKThaCT5BKFlLO3iHcWZlYq2LqSAqBxOsLPH/LDh8H/zW+vrFVIxX4iWPFtf+srpX1MbK9CATORO&#10;cAR8F55wVdLMcf5hnUF2x2sKyU6x6F/0KAeGTHVJe2Owi6e7WGJuRrVBtz4v9aOsQ913fuEKBbGu&#10;vs+MnmPzteM+grxtjfs/eXzLtupco4LY/FyRMELi8eWM23va8tsScBNeT929tSyLDCaXWkiCMQSN&#10;e3v46KdGzRbxLl3oFrX8kcMbzrRVGlUaYvELBXMCoj+etpS53BU1cukHGQcgx3IDeV+si0pbANYT&#10;rkh4AmgL+hnHYHStUa826MlsNvVSLxO1K4hPzuMmuPq/mXx9pHuXV0Xr5dLb9n1bqmrrboWC7NHE&#10;HuSLB2KVQSfVKHSUdIGqwCxQGyqWBcjLhLzkgPC7qb2IaVkEO6w8trFeI7fZwhxqC19kyAHVcjkO&#10;AtHzo65bHDmSTtug7Hj0yLq05irbvUPtEoQqE16DuSe2XzQk/sWx82jWW3l0A0wzSp+sy4nWQCo3&#10;of0QF+9gVw8wO7yk4raGFrWC5jtYFvQsxoLg+Dcn3kB3d7Ws7etzv4NHVEbyrXIqp67gcuy5gnlh&#10;CQ/ETw7qeYE8FG9t7ml0t4xDxmHS3RYgXg8qhRYm4k0iM29pYTQi746T9eOzB0e/MfEG84wA3MxV&#10;v28m+xJ1czYRX2hHdjaD+w9THdaWifKquHoiZDbMJy7HXWg/P3z4suhx5ios2/ftiYZSeuMbBmAR&#10;LmfqoMjPp922Lv/MR+cOg4mdBRicTG1qJYYyMi1ipfAijNvcx0desyx6vJmkoL4wolen7UaOzBsD&#10;YEmunbvAfrx/OERIwheia45VF2BUIORuOWsLmhEKvHnidyfd2Mf16z2B2CPQ0BpZ28mKi0Zq8IEI&#10;NGsUEp6wLyYDtHG4T5BGqymXt2jBfbSxatW2yEXARys480TLosauSJrZywudlvil4Oy6glQjZR1A&#10;OIRGzk1Ro3vac+WXwvSvi05ryWeiwLhMoA1QfYP+VJn0KqNBZdRp0bSEpKnBzYZYcEnhBQIHDm+q&#10;f8SrYxeEufkwlzqBMdnTwRHmro7PZV6YNgPNyeHABm7Xq5WwQNGcGKINZNcJIZdfp+/m3VBWTKm8&#10;NaW6cEH4cHp7GwzdhyvyWkxa21yAMqPK6ClqDwqDPbES4QnTdi9EPqOh4qKytbe0APoOnS/kK1XK&#10;SYMiXcUO6Nlx/uEtcllFR7NBQD670aVxIOVcDigDlk5+a21uS22lvFVm0JKpZdQIOiISiEzcBSEJ&#10;z46eY17qDs3/uSJLRzY9tk3WqADoME/VrFSppgRGWQ7plkA4fOoQV8+SlvpmrZIr4BOtMwPlJK3K&#10;gTwTDxc/nFJNxBHBHeLMDR723Jg5lq/8DnH1alXKs1qqCAd16xEj106BMUCn1sCGgmPL5/kJJUuj&#10;Rxe0NcB4t2IxVEFtMsC6aVPKZgXH0WE92SNhLt5j/cK+vXCiSNGq0etkeo1MryWbVlmRCCosErpx&#10;hCtGzLgzJhkJmXAqmyEunjAeC9obOHw+I8NUGVC8o5X5BytyT9UW16k6iElvrhrVQWiZCEdPDBuQ&#10;Fia8v2D8GkeBCLYxs08cRiY+r1LWGuLi0ZfdDCHrcIIGS9wUahV5LqvXch3EZCdxssyRT979N5m8&#10;hA4JbgGPJk6/Mza5L9/gADLqy9/NPtimVTGTI/R+oiNmWm1mYUZeS+3R+mKOgCx+ReTeftTabRgm&#10;zA/H1Psg1tGoLxNjgApwcEl0C7gnduLKpGs8enjLO8zV20MkyW+rVXAolbaUGMgDJWrkFnxukMjl&#10;kaTpDyVMy2+ty9W2EUGwujWPhz6WKxR3x02gd6iHHoLoM5sqOfYiKhOLyOYfCafWlZrspvlFYCyi&#10;PSMBj4eh7Xh1oV5EJbS6F/2j0+JAyIfvPTc0nn5xFnefFjQUTm6zvKNB3o5upWWUAV0vIu6UWFOX&#10;SOHFQtgCMa5+98VNeixphqPFl8D2lJ4rMLTTAtalAJY/Pp9rLwrkO80Miu19MVuYq8/kQVGQWKlW&#10;1W7QYGgloebiAaRIpHi4HUqF4ygXn7ujx68YcQ2IkolDARVI9AlUalSF7Y0gTZIJSdgJHMOQAXAL&#10;kzHB1e/FMfMXRCRtK0yXQRkhP1Y9gttJHDxNQnoDN6AnHgly8pgXmlglaz3bUoW7EIe6G4PAP8B5&#10;PFyPUXNuiBjBhFsAjD/aL8RgILvPK7nEDCSkT1MGWI+QDvUNFgTiDGUja9I4gfauc4PjXhw7P9G7&#10;T4vXewfxa+ijVb9v2l6WQ2pChUCLIpw9Xx0zf5Sv9f6UPUFvNKbVlWY3VdXI22AVq/U6UIaL2CFA&#10;4gqHf4xfaN8dsPSG8rfO7stsqyZbhwNksOVcH5L4/uQbqes2UNHRsuliapmiDcMdmosJ7RfQJrgh&#10;tAh2b6Cze6xnwAifIX1ZoJlSU7z+YmpKfWkbhyo23ZeQFx4XrhkGnzE+wddHjEygTKrMhoqf8k6D&#10;dsnr9hZAh/O4vGg3v/viJ5oNt0Zlx66S7IvSRqlKjug2K0gS8njBju63xYyznPrVGHT7Ss+nNZTD&#10;LIcn1VNaLpfsDntj1Kjur/nDOdpdnH2moTSnoarFqCaTXHAAISd0yZEjsaW5djq9j8BhmPfg4V5B&#10;14YO6z79fKqmeFtxRodOjfG2x2JwOK5iyZwhcRMH9XWQzGmq2lt27nxzzcWmWilHB03uVBvy5ReT&#10;RuvBF8d4DU7yDpwTEo/Rm0nWDUaTcVtR5vbirPT6Mr24MxOA1I7DU2oT/YLH+4YujhhBb6C7rSjj&#10;cGW+xmD97AnJ7EWi6f5R88OZL3j05NdMCgj//pq76uTtn2UdOVp9scFAXjigXQ9ch3dmVGuj3f2m&#10;DopCv9iczrfEiarC/RUXLrTW5DfWGCQiUn4zc1FNYWc0OBp40d4BCZ6DZwZF00+Orwj+4BFYv/ce&#10;+EFq1DKzTbBb7QVDHNzujZ0IFrT97YKeoTXoNQY93OzLnbwBAYG84fJVaWTkBTAKIFFHjuD/rr3n&#10;ktwJ8sLwOyAWQdUJj3BgZ5G+vEyg4mfqSi4019QopM0KGRrXQSAc5OQOPop29wclMfE6Iddpuksh&#10;xLanL0gqdBpE6EEJiRfTU0JARR4G2W4cOk+rD/RYQa5VQ2OL2hpgq8LlhhtPvBiyKZHAXSzxkbjA&#10;Jg139xnmOci+189fXqoKaLH+bCMCi+lia12FrLVVo5CqFUq9Dnacm8gBZQt09oj1CLCyQXpCo1KW&#10;3lB2saWuRi6lH/oiob/EFbb5cO+gAKcuyozu1hJq7gLUQsQl2wky573yyNfT74DNiIAztSWZjRVl&#10;7S0YM9R6LYo92Nkj1MUzwTvosj5NXyJtzGuuRTuA/dvUcnrzMDgcbmJHf0eXICfPaA+/Xj6m1T/8&#10;wSPA48c3bSvJMpEPAjGBxMs1cpP9Q6cHxyQHhKM16fArDtwSdv7JqqJj1QXpjeV6uPrmyXO0OI97&#10;S/jI15KvZ0L+DYCOtWtUaEgxn9+7fv4bAbpXkG8+ElMZVic09h9VR4iTzmDsy0LHXqDSaVXUBh9k&#10;UXUfHgv0gr7wCA21TtuuIxsCwB/syYXvI9A7oH76i64Yzvs4Kdk/dOERMNkd+76r0cgs5+RgC8C+&#10;cjBy/R1dPewdxXzhBP/wG6NGXim5qexoeSN1T4Oqo1Upr1W0G4Q8mMdkmqYTKECgxPX7mXeGuPb2&#10;mWgWLP6xuGP/d8frS/rCI/9SdPFWQl29V4yYyYdbZbGW0aQ3mDRkTUWxsjWttep4S/mvpVkdvX7r&#10;4LJQLG082FR8rqMBjowBtKbWWpEIz2hamXQNSyIs/r3o6R0IOEQ9PZP6d8F61mNuaMKd0clkQQL1&#10;qr4ZNJsY1VqjWnOxtb5WLmUuDAxGk/FkTRGxQVXku3aWDAKQyX8e74GEKdeFDGOCWLD4F6JFLYdK&#10;/WGMEJATpVbLtfni3L8N1t/T43G48V6BzcqOvPYGUj8Lr6cTJiOPK+bwJw+O7Mc0pBVyW2rfTt+v&#10;0tnYTg2WCIfHuTV8xMOJ08WXM1mr0+laWlpkMpmiz5DL5SqVik+ByeXPhF6vb25ulkiu8DY/NNrb&#10;2zUajVjc4+6ELP5K6AyGncVZ+8ovkKX6sPQtAL9GrlUHOrkHu3j963aEtEKX+REzmpQdb6Xt3VGa&#10;Y+Jyuq9f4nC5Er7os2lLJw7q8j2By0WbWvHE75uP1BZSi1a6NrGAD4q6NWLUyqSZLpc525Sfn//q&#10;q6ulUqmu62vUYD17eweTyQg1s7QzEQ768PT0evjhh0aNsv6M5hUHOG7NmjW5uXk33HDD4sWLrqzC&#10;nz179tNPP8PBY489mpjIPHRk8XehoqP5/y6c3liYpjaRV2CYUAvA6nfgCm6MGHl77Pi+LB//x8La&#10;HqEhEYjIAn6T3fnmKgPfxgo/LceU11Qd5zXYt9cvhvSCJpXszbQ9eysv/PGUvhMcoUDM498bPf6R&#10;4TOcRZf9LjN45LnnnisvL7e3t6dtDfyFudHa2pqamlZcXGwgX+bUmcMxgGdn5yB85swZkZEDXdh3&#10;Sezbt/+xx1YUFhainDNmzPDy6ut3iy8JpVL58suvrFu37vz58xgepk+f/teYVyxswmAyfpp95KeK&#10;TK1Wa61BZphMeq5djqLRpNXDwGcC/4Xo0ZpyEopXjpj5yuh5QfauZBmf1Sosg6FI0fL4sU27S3KY&#10;kMtBSm3J479v3laWTV4+tDT24CyKhIEOLqtHz1+RdI15PfVlgbYvRo8evWXLls2bN+MvjW+//RZX&#10;AwIC3n//fSaIivDTTz9NnjwZSciHZf98iETMcy6hUMizWGIwcKDiDg6M7YaDgXudLAYCyHWTUmbH&#10;I/MfZLaRLGaz/pFwkwnWd1926vgnw7ZfY4m85trvck9sL8q043OZpSV0Eg68D4ErXzR9UNRNQ0cP&#10;79vauKyGyu3FGUeqCmq1MviOzB4fkHhIPXxEg91C8oLTWPO31PuB48ePT58+A8bF7t27mSAKsDs8&#10;PDyHDBmya9euqKgu3L98+UNgk/Xr182dO5cJ+tMAO+inn9ZevHhx9uxZMBkEggEtTLBCQUEBMgch&#10;3nHHstDQUCaUxd+EA+UXvs893aRol+nUNj8mKeTyHQRCX2e3O6LGXNP5Ms6/EZfmEUCuVac1lP14&#10;4VRKXYme0npiRFAUQNYgm0w+9k6RLt7jAsLjPQeFu/s4CsTmwdBoMraplcVtjeeaq1PrSgvbGxqU&#10;HXY8Hv1iJbWeGmWw45s4o32H3Bk7fox/6ABXppw8eXLhwuvnzp3z/fffM0EU6uvrBw0aHBwcvHXr&#10;1oSEeCaUmpd9/vkXfvzxxx9++P7aa69lQv9kGI3Gv8b8YfE3wmgyNStlaoNOTybkbCgahk4elyvm&#10;8j0dHLn/5qnWPvEIDZlWndlYsfni2bT6UqlGZeARI4KwCXLg8chjHAN5Z49sNSQS2wtFyJnL4bSr&#10;lXK9RqPXK3VaI5+8cM2s+YcWmUw8o8lVaD/Sd8jiyJEjfIL758hYQSaTlZSUuLq6BQd3MZF64hGU&#10;s7q6uqWlBZdcXV1VKpVarUYgANfDyYlsdQMXt6mpqaGhgcfjhYSE0IFm0LMwra2tHR0diODp6enm&#10;5ubiYmPmSKlUajQaMAhNIvA+EJ++hNvhKm6NSziG+0M/0MGtUbbm5mZcRZ5eXl4eHrYn5FByAAYO&#10;kuPU0dGRvgsNFNKcOeqFqwikM0e9cIBKeXt795S5JehUaBDcDjVFkfAX4QaDAUafWCw2u1cs/iO4&#10;DB6hAWatkrUcKs87XlNYJW+TqhXtGhV5mbLL6Arfhzmi3qIwO+rkhWiTWusisncVS4KdPcb5h00d&#10;HBVMtvn508m4Jx6xwgcffPDNN99CvQUC/qhRo95777329o533nn7++9/gNrY29t///13ixcvpiPX&#10;1zccPXp069YtR44ckcnkdCAwbtz4e++9Z8GC+VaM8/rrr69bt57P54EmwsPDX3755YgI5pkXaOKN&#10;N97cuHGjROIAVZw9ezaulpSUrlmzZsOG9R0dzL6bMTHR99573623LgXl0SE09Hr9J5988sUXX6KE&#10;YrEoMjLynXfe8fX9472M5557ft26dWAiXJ02bdobb7yRl5f/8ccfb9iwETRIx0Hm99133+23325V&#10;bEugSJ9++sn69etbWpgNnKOjox9//PHFixcVFhYh+dKlSx955GH6Eov/CGw/r+kFMDHcxJIk3+Dr&#10;w5NmBEXHegSEuXl7CSUeQntnjsCJKxCbuA4mnoTLl3Conx3fmSv0EjgEiBxDHN3j3QNmBcfdGDnq&#10;wYQpt0ePS/IJdreHRfdXzAjCZFiz5gOo35IlSywVzAoFBQU1NbWgvPPnL8A7g7YvX/7Qnj17oqOH&#10;hoWFxsbGLFq0yMeHbEFy8uSpRx55BLzT2NgYExMzevSY8ePHxcXFurg45+TkbN68GebJuHFjLZ/s&#10;5uXlNTQ0ajRaZA7emT9/vp8fsyUSiABXpVIpjJILFy6IxfYY5++++56srKykpBFjx46JiYl1dnbK&#10;yTm3b98+pJ08eZLl3AoM56Kiorq6evDR+fPnUdmbb77ZkmtQJBgLuJqdnWNv7wD+uvHGm3NzL4wa&#10;NRKZx8UNg4WCUqGmMCvGjh0Lm4VJaYHc3Lw77rhj+/YdsLnGjx8/YUJyaGioUqn4+utvpFIyU/jV&#10;V1+Fh4fNmjWLjs/ivwLYI1cEBqOhVt6W31J7pqbkRHWh5S+1tjSvubZO3qY36JnYfwfq6up4PH5o&#10;aFhWVjYT1DMQOT4+ISgoGH+joqJ++OFHmDOw53U6sssMjZtvvgUZzpo1e+fOX6GfTKjJhGgbNmyC&#10;+8PnC956620m1AJQ18jIoUOGhGRkZDBBFkhNTYuIiAwIGASbYsqUqYcPH2YumExw2das+dDFBU6T&#10;66ZNm5jQrkhNTQ0LCwsJCS0vL2eCLHD69GkPD09//wBYTBMmTDx8+AhzwWQC9bz//hovL2+4hDt2&#10;7GBCLQBH5tprr0WVJ0+ekpKSwoSaTPBx3n77bfhEI0aMwlXYJswFFv8ZXDEe+efjsniktbUVYzLi&#10;BwYGnTp1igntiqVLb0WEzMws5rwrNmzYgKswUqB+TFAniotLYmPjeuIRWBxDh0Yj7fDhSWVlNrhg&#10;5cpVuHrbbbdbkpoZmZmZIKCeeCQ9Pd3HxxfJR4wYWVZWxoRa4PHHn8DVhx56BE4cE9SJb775BoYM&#10;DLQLF3KZIAt88cUXSIjfE088wQSx+M9gQLMSaoOuRSWvkrXmt9TlNFadrC46VJG3r/T85sKzVr9N&#10;hWd/Kc44WJF7tOpiah0xTyo7Wjq0/9zv48K211MLEO+8885x48bRgVbQaMiu3D1NJUyfPh2OSUND&#10;A9wNJqgTyBxNz5x0AzwU+Dg4eO6556ymimncfPNN+FtcXFxf30CHWALJe88c5pJEInniiceDg4OZ&#10;UAvMmDFDKBRlZWXAWWOCKMBH27dvP9I+8sijMTHRTKgF7rrrrjlz5uCgl7uzuFrRp3lWpV5b1dFa&#10;0dFSr5A2KDsaVbJWlQKBar1OZ9TrDEatUW+AgEL1KCnWGK03y8WNuByOkMvDXwGXJ+TxhVy+WEA2&#10;W3YSiH0lLn4OLgFObgGOrhHuvgPcdqEn9HGelUZzc/P06TNgwvz881qoFhPaFXl5eVC20aNH29vb&#10;WHQLi2bq1Gmw+deuJevcmFAKhYVF119/PVyhrVu3DB/ObL1nBsylxYsXy2QdFy5csLnaFYYGzBx3&#10;d7f169d3X/wOG+eWW24BCR45cjgoyJqGzp49i1L5+/tlZ2fbLPa5c+duuOEGpVK9b9/eYcP+WNGQ&#10;lZV10003NTe3nDhxIjp6KBPaFe+99/7TTz/92GOPvvfee0wQi/8GbNsjIIhqedue0pzXz+y+adeX&#10;M7a8d/Oer1Ye2/hm2t4vso/+UpJ1rKEkra36XEd9vry5SNlSoWqv1soa9cpWg0pqUFP7J1v99Aqj&#10;rk2vbtGr67WKSnVHsao1V9aYIa1FVusL0z7KOvjCqe0PHvp5wc5PF/36+fMntm8uSCtoqwdbGf6m&#10;j8iDYaFpNpWNRnR0NAiipwj0M1cOBTrksiAWi82PhK2ADF1cXORyuUxm++NpvQP1EgqFPRUbpoq7&#10;u7tardR3/QRMRUUF+GvYsGEeHj1+Q76nArO46tGFR1R6bVFb40+5p+/97cd52z5e9fvmb88fT28o&#10;RzjsCKVOo+GYyI7+xDim9hDQ6EzU13eYn95I/eAOQFbJDvfks0aUmU2OqZfxyP4D9Dd7NDqSiUqD&#10;v9AzA4+rNOlbDeoqrSyrvXZdwZnnT25f/OvnN+76/N20fSeqi2AHISOmoH8VUFH4IMxJz2hraysu&#10;Ljlw4ODatWt/prCBAkwSsEn/eAS3BpgTW9Dp9LRj1Q+gH5gjW6Coz7rMUqnUYDAOGTKkl9eUey8w&#10;i6sYDI9ARbMaKlan7L5h56cvndl5qqEEZoXWzsAR8BZHjnhv8k0vj513X/wkBy6f0AHZpJdAyOXG&#10;ewwaLHHj8HijfILDXb2IDPJ59vhnggMDyiFvFpD97Sm5dOKJyD6vEGLqOw/wqYi84j+jSUC/aGMy&#10;CbQGByMXgTqOSW7U5bY1fHXh+LL93y7d+/Xn2Ucr2pupO/9TAAZZt279kiU3RkVFzZ8/f9Wqx594&#10;4kn8cPDyy6/Ak/o3DtE2WUahUOKv5cI5FizMIDyiNeg3X0y778jaTWUZMoOWLCKDEQGrwUC22/eX&#10;uNbI2lLryiYOivS3d5kZFBPl7hfm5j0pIAIHz4y67tohwwIdXFYlXXNv3CRnnnCoi88tUaMWhiW6&#10;ixxG+A5ZGjl66dCxgySut0SOuis2OczFM3lQ+Dj/MC8Hp5ujRnvZO00fPPTGqNEPJEyNdPUZbO9y&#10;e8y468OH+zo4E24jZSCf3QBvlcpa1pw/fP/hnzMaKuii/+2oq6tbsWLlsmXLcnJyFi5c8MorL1Mr&#10;wT7//PPPvvzyi3feedvPz7cv5sy/ArStQVkq/TGvWFzdIDyS2Vjxbvo++BTkc3D0Ovc/BiQOnJNA&#10;Z494z0H18vY2jXJhRFK0Z0Ckq+/M4BhXsUTI47Wq5U5CMY6blTIhl//kyNnx3kHLYpLnBccn+gSC&#10;LNR63Wi/kMWRI8tlLRo+d1Zw3KTBUR4OkjtjJvhInK8PTwp28gh38VoYPnxOSDzi8zjcLt/BR3lo&#10;TtHqC7Vt350/oenhA71/JfR6/bvvvgcXJjY25vvvv9uyZcuTTz55441LFixYsHDhwnnz5i1atMjd&#10;3QPq17sT8W8B/VhKrVZfNczI4gqC8IjaoNOR71HaFHfietQr2tMaykAoMEMUeo1Sp9EZDWCHBkVH&#10;pbwVNJTbUqPQqVNqi1t1igh3n6zGyj1lOQVt9aCVo5X5m0ozPB2cCtsadjUWVHHU8GNUOi3uiPuC&#10;sGQ69W/lF36ruOBtLzlRU7SjODvM1cfPwcX2uGfiWJLc34iCgoI9e/aIRML33nuPft5pBagcc3RV&#10;wNnZmc8XlJaWyuUKJqgbWFPlPwvCIyN9htwbP5FvJBsIkV0ku0gDeZvfVWQf4uI92MldoVFjfL12&#10;SByMEQeBEA6RA084P2y4p71Ts0o+PyzRz8E1p7FqiItnh05d3t4s5JMP+sKUKGitj3T3vW1wYrid&#10;pE4hJS/mRYxwEoqQg0QggqkyNyShTtGOsbtZIRvhGzTU3fePl3IAFIlHvs4XKnK+MzZZdEW37egf&#10;ysrKmpubY2PjRo4cyQR1BSyRtjbyBsrVoV1BQUGBgYPT09MbG20sWqGh1XbZgI7FfweER6DJ9w6b&#10;9NGkGxPd/Lkm8uU6am9U8m4ubPIDFXmHK/NKOxrXZPyW216/Lvc0zI29Zec3F6TXytv+L+90o4I8&#10;Sfk080heS63eaHgjdXehtF6t02n0ehgaB8pyYUWcri3+KucYj8PRabSbLqbB+oAVs/rMLpVBq9Xr&#10;ZFr1wYq89RfTQCtGjvGz7COHKvOJN8DlkpLweeAUCZd3c0jSZ1OWjur2tbc+wqzPfVHsS0ZGOI2e&#10;7Px169bV1NTyQH/dcjCHdL8E9H4VGEjynvI0o6fkcN9GjBihUCh27vyVCeqKlpaWX3/diYNL3oLF&#10;1QfCI4CYJ5gdMuybGXd8Mf22uUFxvmIne56AazJxuJzcjoatZdlbS7LS22qg2+daa9fmnT5clZ/V&#10;XKkxGk7WFG0qSGtTK8611vyUl9KkklWrOjbkp+4uzWlRyy8012Q3VcER0ZoM+ypy1+aeLu1oatYq&#10;fs5LAT0dqSuGc6TS69LqS7eWZdUqO4o6GjcXpu+quNDBMYA7+HYcF4E41s3vkYRpm+c88MKYueHd&#10;vtHdd9AvnkHKbb6BZgWRSISYvUQODh7i4+OTlZV18uRJJqgTMpnsgw8+WL36NTqH7jsVIU/6ks3M&#10;zVfNO6dZgS4bDmzugXTJzPGXTm4T5sytkiN84cKFDg4Oa9asOXz4MBPaCalU+swzz6WlncVxL5mz&#10;uFrR5X1fe4Ew1NV7RnDMwvCk4d5BcGSc+CKe0SSEcWKyM+oNBqORIxLYCfn091yJtHK5RmrjfAgP&#10;TBkydUEi2VFPWahQWqioOQ0j9UF8hJLN5pCKy1GoVdWytvzWOvI5VYORYzA68IWuQvsAsfMo7+DF&#10;kSNWDJ95b9zE5IBwb4kzv28fGO+OmpoaOPaQ8m3btnG53LCwMD6fD1PL5pL2+vr6kpKS9PSMHTt2&#10;gBHAFw4O9jA6ENlSQ7y8PMvKylNSUo4ePQbtwlWptK2+vuHAgQMrVqzYvn3H3LnzoIoVFeVDhoR4&#10;eno6OjripnRJzpw5s2fPXoVCaVkS/MVVuEsgpv3796tU6ri4OI1GjZvSe4UADQ0NKBsqsnPnTrlc&#10;ERISgkt6vZ4uG0peXFx86tTp337br1ZrIiIiqeUvBmdnZ6StrKwqLy8/fvzEnj17cNPhw5Pa29vR&#10;Gub1IHV1dXTme/fuBS9ERkYJBHyNRuvqymykEhUViQKgePv27QOFubi4tLdLm5qaccdHHnn49OnT&#10;yLOysnLMmDEzZ86kk7D4j+DS6+I1Bn1lR3NFR2uVrLWyo6VWLpVqVUqdRqnTqg06/FQ6nc5oIF/V&#10;pbYpwvjbZWrDAibyOXXyRJlDvlYpgMkj5PJw4CgUOwnE3g7OgS4eILIwV68wV58rOAny2GOP0buo&#10;02tM6UeYzzzz9OrVq8nlrnjppZdff/11HFhGfuih5W+99ZbV3u61tbVPPfUU/bIvTuHC0D5ORETE&#10;8uUP3nbbbU888cR335E92eLjh23atDEsLHzVqlUfffQxQiwzf/rpp1577TWtVvvoo49+8w3ZRNby&#10;6iuvvPLcc8/iAHjzzTdffvkV3MUywj333PPRRx/CXsAl5IMQy6vLly/HVRzce+99P/zwg9VVZPjE&#10;E4/jAHmi4qgjjtGHAB1h8eIl69f/jFMcA21tbS+99NKGDRtxgFMQJT0nAop55pln6urqn3766Ucf&#10;feT999+norP4r+Cy9zGi0aSUtarlUo2yXaOSalQKvUauVYNQDNRHbckis265QhTt+QIxX0h9alTg&#10;LHJwFdg7i+09xBJvBxe3vn3DuX84ePDg2bNnMQjTa6igIWq1eiIFs4aYcfz4cdgLODBHhqqMGjVq&#10;ypQpyIGK8geQz5YtW48ePYoBHC0JwyQmJnbRouvp3YlOnDgBgwUqCg9owYIF7u7uhw4dyszMxCVz&#10;5gAG8EmTJsGsQDlxFcpJqzpCULzk5GTzi4IY8wFkSJcEaREnISFhxowZCEHJT506hQM6OaKhSImJ&#10;ibR1ACMiLS0NJTTziEKhmDVrFu5On6K0qDjuaFm2yMjI+fPnW7USrKEDBw7C/MEtwK2xsbE33bQE&#10;LPniiy+98cYbK1eueOedd5ioLP4b6CePsGABQHjMFAOr9IEHHvzxxx9Xr34VtgkdyOI/AjI0sWDR&#10;P1jaKbDaUlOJvcPuU/8fBMsjLK4Mtm/fnp+fFxgYOHHiJCaIxX8GLI+wuAw0NjYePHiwoaGB3oqN&#10;DoQlsm/fvqefJr7M7bff5uvb/2fzLP6lYOdHWFwGtm3b9uCDy41G44QJE+PiYry8vFtbW06fPn30&#10;6DG9Xg8S+fTTT+HaMLFZ/GfA8giLy8CZM2fWrPkgOzu7vb1drVaDUBAoFot8fHyXLbt9+fLlLIn8&#10;N8HyCIvLRl1dXVZWVk1NjVKp4vP5gYGDx48f7+7e4z5pLK56sDzCggWLgYKdZ2XBgsVAwfIICxYs&#10;BgqWR1iwYDFQsDzCggWLgeIqnGdFjS621RVJm0xGo9ULZixYsOgOUICIz49y9Q128WSCLhNXIY/U&#10;KdoX7fy0Tqsg2xSwYMGiD+DaC0e5BHw8damXg+3vzPaOq5BHytqbb97zZYvQSH0QhwlkwYJFj+DY&#10;cfj8YXzXj6fcEuDkxgReDq5Gv8bO9Fv5hfPN1aR5WB5hweKSgPdvshsXEDbeP4wJuUyw69BYsGAx&#10;ULDPa1iwYDFQsDzCggWLgYLlERYsWAwULI+wYMFioGB5hAULFgMFyyMsWLAYKFgeYcGCxUDB8ggL&#10;FiwGCpZHWLBgMVCwPMKCBYuBguURFixYDBRX4fs1Op2usrJSrzeY9x7hcrmurq6env3cW+HKoq2t&#10;rba21mAweHt7+/r6MqE9wGg01tXVoUZ+fn4ikYgJ7RfQ0TU1NTKZjP4MOA0Oh+Po6IjM6VOtVos4&#10;uB19SgNx3N09PDyY7eDlckVDA/lCOH1KgcPn87y8vJycbLxyjio0NzdLpVLmnAIKIxQKAwIC8JcJ&#10;sgAyR631ej0iCAQCJvQvhNFoUijkNqtzpSCXy6qqqiCobW1StJ6fn39gYODgwYOZy/82XI37j9TV&#10;Pfroo01NTUYjI+uoY1zcsBtuuGHSpMk83t9pgtXX173//pq0tFQ+n79gwcKHH36YudADOjo63nzz&#10;zYaGhueffz4kJIQJ7Regz88+++yZM2dEIqHBYESbgGdRDOjq5MlT5s+f7+zsXF5e/uKLL6ABwbyd&#10;qUzgndjY2NmzZ0+cOBFaffr0qXfffQ9qYI4DCbK3FyckJC5YMD8xcTgdaIZGo/nyyy937dqFAy6X&#10;oXakdXZ2+eCDD2xWSipte/PNt8BWr7/+ekDAICb0rwLIdPfu3efPn585c8bYseOY0CuKc+fO//LL&#10;5mPHfgdHCwR8nU7P4XAxzi1atOi6664DszPx/j3gvfzyy8zh1YL29vaNGzfY29vPnTs3moKvr19G&#10;RvrJk6d8fLzDw8OZeJePwsLCjIwMsVgMlWOCLhPr1q3bt2/f2LFjZ8yYMWLECLMhQAMSjHLm5uZ6&#10;enrhLghRq9WHDh1qaWmZOnXqAD8QA+LYs2d3Y2Mj7oJjiK9KRT5k1drampmZicF/1KhRsBqgQrBZ&#10;6M9u4ir+4BgG1JkzKa6uLhERkdXVVQcPHkQmSEJFIVCpVBUVFampqcHBwYMGdRlUYVwcP368sLBg&#10;9OjRY8aMoXskJiYmPn5YfHwCuomJZwEU7NChg21trWglFxdXJvRPA7r1+PHfYXBJJESBMQKtXv0K&#10;KLWjQ4Zmv+Jb6qWkpLz11hu5uXnjx4+HiF577bVoloAA/6KiIoioTNaRlDQc/M7E/pfgKuQRqMHW&#10;rVuDgoJef/0NiC5+GEi9vLwxkJaXl2HstSm7fcG2bdu+/fbbMApM0GVi48aNcrn8mWeehYBakQiA&#10;kn/yySfbt++YPHkyHAmEYAyHEiLJtGnTBs4j0P/6+nocz5597e233z5u3DjQAUxrqArYYd68eRqN&#10;9sCB3xQKBUKmT58B8w20i1NwDcji4sWL48aNB30cOXIE7ODm5jpr1uxRo0bDpoCdpVQqkRtsmUmT&#10;Jll6K4h56tQpuEswvq6//ga6R5AK9ktPHQH2RK3hWcyceY2LiwsT+qdh586d3377DUgNngVOYRq0&#10;tDSDGVH9oUOHXlkeAT299tpr7e3Se+659/77709ISADzhoWFjxw5Ek2dmZmRnZ2N9hwyZAiT4F+C&#10;q3OeFX1v6cDDioa5iD7DaJyfn8+EXj5os3wgYwWUGTomkUiY865AznAiIMfdb2F2IgYOZAVzAIPh&#10;zJkzb775Fjc3d9QLagO2YmJgeOHxr7/+enDNAw88+Mgjj/r4+KDksFZgK1ETTwSent7Llt0JPPLI&#10;I3fffY+DgwPiVFRUXrhwgcmlE4iMS+Aj5vxSsJzB+QtAt7b5phKJw//+d/+rr64GsV7BZgdAwbCz&#10;mpub5syZe/PNN1vRaFJS0rJly2CroqHQXEzovwT/MvNpIBgyJARq0NHRgWPaXzhy5DCcIH9///nz&#10;F0DWf/ttPxxUynSv3rFjR2Rk5ODBgzds2AAvBjREfw0bRj4u/f7779dccw1Ukc7ZEiUlJXAfKH3T&#10;Y6jBiAp7HuHIPDU1rbS0RC6XffbZp3y+AOM2rBI6FQCCg9dTWlqq12u//PJLLy+vJUuWwCpBwSDo&#10;MLZPnjx+6tRpg8GYkBC/YMHCgIAAOiElnYdgmTc3Nzs4SCZMmDBr1qyeqIoGqo+/EFaYJ2q1CkKL&#10;Orq7uzU0NNIRADMRg3TQFKBgHEMHnJ2daO2ChQLHnopiB0r6+ee1sJ40GjWKSgdaoRd2QIP/+uuv&#10;587l4KZw98aPT6Z1G5SKv3v37oXTBK02VxkuwP79+4cNG4Y2pEPS09PRwhjtRSJxTEz03LnzBg1i&#10;JlZQ2QMHDpw8eQLuIRzGJUsWq9WatLS0+fPnw8Rbu/Yn2q3bsGH9sWPHpk+fjgIUFxefPHkSNmBU&#10;VBRyQE2RHI1cXV0jFotgSUEe6MKgwnBUYa+NHTsGZUhJOa3R6DBiLV68uPskemtrG0wzNPWUKZPR&#10;rUyoBWDfTZgwEXWnr8LE27NnD/gdknbixAnUGuQO9xPhhw8f/v33Y21tbfDF4BbBOXJ1JQ4g7EG0&#10;JG4B4TE3+K5du+BXgusRJysrC2nRX3q9btu27XV1tfAcp06dAkG1OefdR1y1PNK9n2BaQ3NgJ6Pv&#10;P/row0OHDkOVcNrU1FxWViYQCKHDsLfBIxC4/fv3ZWama7V6KOeQIcGtrS3Z2VnUcwp9QcFFsZgI&#10;K5NvJ5A5xOijjz6CVKF3IQ2QS4jjbbfddsstS0tKStPSUjHUGI0GCC6u0la0GbhRVlYmRAS6dP78&#10;OZFIhM729PSEjYJUX331VUdHu6OjIwSlqKgQBX7xxZcgLoj8yScfQ6nc3T1AiI2NDd99921+fh6c&#10;CJszCygkmOjYsaNwZFDx3NwLUDNke8cddwqFIksjziyFMFXgcOGAYjQBl8ujR0uwiUDAyA817UKm&#10;VBAoElmLIxLiplVV1aADND4dKBAIoIqQXVR2zZo1uASLBrWG0J8+nQI+Qo/QnYh2y8jIHDdurJlH&#10;amtrdu/ehdqAR0wmI9zY7777DlyAKsO3QgedPXv2scdWgGhw+sEHH8AKQFa4ip598803cRcQKPgd&#10;dzxz5gwKj5LDa4MADB0aBR4Bp2/atBHDAHgEbQJn9pdftlBs69LcrCsoKEADPvXU0/Hx8bgp7gUG&#10;BMsrlWqJxL62tra4uAjN+8ILL1rNmKIHS0vLkMpqCskMSIWlH4e2gjMOxxODBAqMq6A2jHwfffQB&#10;RhTUCPnX1tbl5eWCwlauXAnqhOzt27cX9uPChQvNPXjmTMrx4yduvPFm8AjqiHEOIoR8VCo0sgBF&#10;ysnJvnAhd8WKFf1+Jnh1+jUALes0YERAnyGObm5usbGxaGgoHojgiy++XLv2559++mnixEkVFeVI&#10;xCSgpjyh+b6+Pl988cUHH3w4cuSot956G6OBvb3DQw89vGHDRrj6TNROYFD9/vvvIanLlz+8cePG&#10;tWvXvv32O+i59evXp6am3nPPPUg1bFi8q6vbu+++t3HjpltvvZVJSQEG7VdffQ0hE4vt33zzrXXr&#10;1qOoEFNIAxwKGAvvv7/myy+/wg/iAiaC+CLVwYMHMGRNmTIFivT++++jOjfcsOjIkSOwmCxbwBJQ&#10;vHPnzm3fvh1jI3JGNEjnjBnTqUtMEhxAuwBqfNsJDqWvwHUHh9LRIOW4ijhVVVU//PBdS0szAp2c&#10;nGD3kagWgALodNpvvvnmnnvufvDBB+jf888/B+oEi8Higx1x0003//wzDLJ1aG1PTw9QtpmkUBw4&#10;RsxhJ2iKAeBGoYVhf73++htIjpZHwyLDLVs2gwLQOOjuiIgItNvPMJnW/oyhG8WGSKBtvb29v/76&#10;m8WLl6CETz75FDro2muvQ54wQOjMgYMHD27evNnPL+DDDz9CDps2bbr77rsxJoHZwe9ICFXEAbr1&#10;nXfe+fzzL7/66hvQBIgPYLLoBFqMz+eiqOhiJogCkmdnZ8NEQp+mp+OXjgPQB0gZ+cPoQCs988yz&#10;kJmJEyfu3LkDdnFS0ojvv/8B1fnxxx9hfmZmZsCeQn15PC5apqeuB5AnrhYXlyAV1SBrMfIFBQXB&#10;6AOYSJePq5NH0PogZrTsunU/r1+/7tNPP3nppRchjhBWtOOJE8fBu5CGsLAw+KhQdUhecnIyOoCW&#10;TvzF6AqjF5QxZMgQaA5khR4tcQlyACCEvpcZGMRA9vCMFiyYjyTIGSPbfff9D6yfmnoGAy90DKnA&#10;C7AjkIMV96PMGIsQAbdATESgxxMIB5fLmTdvPuwXJMEgCQmAGkAJcRXDKaRz8uTJMllHfX1dQ0PD&#10;0KFDkX9KSgpMGypja6AFwsMjpk+fgSr7+HjjdrCEQUNGI7Em6Dgwej///POnnnrq4YcfwmgMsYSA&#10;wn7G+IxLEERoGoyC115b/eSTT9x///9g3KGQCE9OntD9iRgi4y5ojTlz5tK/2bOvnTZtOuqLRoO+&#10;jRs3/pZbbkFHoNmQ/K677sJIC+qhk6NUcHCQA30K4Big2+f8+QsYWmFPwb5As6PdQPew6gcPDpRK&#10;2zGSo0lXrFhJ9zUa9q677kZFkBylQs6Ij1TIBwe4Kd2tuIq60PmDkbVaDcZq+HfIAYB1OXnyFJhy&#10;cBYQAR2EosHTpDsIf+EjwJ7CuIKrlkCGsMsMBp15RQINEPGzzz791FNPPv74KpgVK1euePLJJ7//&#10;/jta3hDh9tuXgUFQQtQU7hsMz3vvvRd/URiYHmiuwYMHpadn4I4wKpHE3I80qAb8o/VwhmFj2bI7&#10;0BrIAVYbrFcej4OBFtzKRLpMXJ08gtYEi3/++RdfUsCgBDq4//77Yey1t0vR3JGRUZa2JTgCPi3t&#10;jQMUnZsw7ENp6RAa9DAFuaFPrUDPC8Atok9pIAdIJwZApZLMMiIHZN5TbyGcvoVlBBy7ublDXJhz&#10;Ozv6wQ2EEll1dHRASt59952HCJbj9+67b6OO8HvVahUd3xKQJyQEK73wwguvvfbaypWr3NxcEQjz&#10;pLq6km4BqvqoTiNsNNAxCA4RIG133nknVB2WGh2Heh5cg2ETjg/iYGCGIwYnjtymK9Bi0FXQ66OP&#10;PvoYhVWrVkH6oRgtLa3IMC4uztIFQNeEh0fqdF3auasmkHLSf2G56PUGSyfRycn5/vsfuO+++1BM&#10;mIf+/gFW67tgikKX6KYGeu9W2FnQNytyjI2NQQ7wxZAKyd3cPGDaMNfs7MDO+Iv2oU/NgJihmpWV&#10;1aB7JoiCh4fHkiU3golgS2IMQAgsxAkTJqDrAfSX+e5yuRzuIWTM8oEO6puYOLy5uQlNQXOfFSyb&#10;DkMAmgvjgWUgONfLyxs1RXMxQZeJq5NHtFo1lO25555/9tnnn376mZdeevnVV1cvWXITLqHX0YIY&#10;EHo2/UgcjEteXl7MeVdYkb0ZECz8pZXQAiaDgawyQm8yAT0DabslRyCZSoCaMuedck8DvIRLsAKm&#10;TJk6dep0/Js169q7774HYya0lInUDRAm+iA4eIiHhycaBPctL6/AFVq8UGB4WDAZ4PFdd911sMue&#10;f/4FS4pENKgEBnaYQsD8+Qsef/yJVasepx9Xdwfyh0owJxag7gzrxlqHLUPo0prndAFQj7kRqLEW&#10;HWqjO5EzLqnVzIyMGWhSVJCuqRlWp2ZQxSNgzilQpINhn1Faq7S0hHTP0NPTc+TIkdD2rKwuLg8k&#10;DfYUSHb+/PnoTU9Pr2eeeQaNj2ri7nBpLaecqGxRpC71RfEQExdxCacogOXdLQtPhVs3V2eBuTZp&#10;qC+4OnkEMgeBnjXrmtmzZ8EfBrXDCKQvOTu7wNCAAwLQIQBcADgIZu1CW6NlBQLrOSf0FLoEJitz&#10;3hUYkdCXEBHwPRNEnJ2LsAswHmJApnq6N0CG0JFQIUvWAJCwe1qUBOVENSHT8PAfpPDAAw/+73//&#10;GzNmbGxsHIwyJqoF6Kxqa2tR/YsXL27ZsgXHtJxRZg5Ra2SLAixdehv8Ggg02GHx4sVWrIr28fb2&#10;Wb78YdA0ftABeFu0g2ATdJ7MiQUoX0Z85kyq5VPnsrLy4uJioZDxHCUSJ3QQ7cfRuHixgDaLAD8/&#10;f/hcpaXF9Ckgk8mouaQvcVOobmNjQ1FRIXONenyTnU0eDNHKA9BVtlQ2GgjHX19fX4VCcf78eToQ&#10;gKGRnZ2N+PCVqP6ynbA7YI+AHTAqbNy4CTkwoZ3o6GhHmeG5gE1QHoTQf83lBGAZhYaG5uRkFxcX&#10;MUHUmxapqWl+fn6DBgWIRGIUCWYFnRaA7QNz2KLxyUsM587loB2YAGolXmNjIzoU3cEEXSauTh5B&#10;R9oc/QDYjcnJEyEZn3zy8fHjx+EXFBQUfPLJJ2lpaRSnEwnAXwgH7Ag6iRnQJZACHOa8vDw4R2YH&#10;nkZCQmJ0dMyBAwe+++5beLzoy927d+PY3d1j/PhxkAaSO5Uz/jJpugIWBDoSJT9x4gQUiV4z1j0J&#10;jiEltB0+YUIy9PCVV17OyMhApcrLy99+++0nnng8JSWFjmwJOiHyR8Gee+5ZuDabNm2CV4JLYWHh&#10;ERERkD3cC3HwVywWQfisJnEAujy0mMK7FlKgL/UC3CUt7eyhQ4d/o7Bnz140IwKHDo1OSko6d+4c&#10;ugDSDC1C3b/44jMQB9ViREWjooaiqVHmsrIyJDl8mGRCWZSkTeLjE+D0/fTTT3v37oFGwc/65ptv&#10;9u7dXVVVCa1LTk5GkdEm6GupVFpWVoobZWZmWLYnDCvcC9nm5eXSkxp0Q6GaOJ49+1oHB8maNe8f&#10;OXIEXh5amJKWs6NGjQKPIBu6QSwztExuBdgjCxYsgM/46quvfvPN1xAkSCB0+OjRY6+88kpKyum4&#10;uGEwAC05Dh1tzhxcD3sTxfjoow8hsSDfCxcufPDBB8hw/Pjxvr5+4E0AxAFHFXwKEfrhh+8xZoC8&#10;6ExgqSDDkydPfPbZp6gLWgwVf//990BAGG5tcn1f0M9k/3CgOXpqEXTwzJnXFBUV7dr169tvvwVa&#10;gV5BFRMTEzFM0f2HvzZzGD58OFj/7Nmz6BhI/4MPLndx+UOFYBosX7783Xff2bp1y8GDBzAs0GtV&#10;li9/CMJBx6FzNkuJFZAE2UKRNm7csHv3rjlz5ixceD3t1FgmwTFqgcg4hp4sXbr0hx9+gFw6ONhj&#10;qISQoZxjx47tfhc6If7K5TKFgh7/TTwePzw8AgYF6AAShntRmfMtFcMSSI44dEyayy4JmOVItX//&#10;PogsTQ24BUgZTn5gYOAdd9zR1NR04MBvaWmpkGaVShkQEBAeHk4THDBu3DhwNAbwVatWoY4IDw8P&#10;gzFFj7iIefvtyzAqQL3BJuhN6AYC77zzTtRo9uzr0Fk7duxAX4NWoNsCgRCMWV5eRuVNEBMTjW49&#10;fvx3jPOJicOffvppJKQbClfhu911111ff/0VlA05UC3cFh09FN2KaAqFEtaQzQ5CIHNuAfDyXXfd&#10;jaEFXbZ+/XqQI7gYzQhGwDAwfnzyAw88ACJgYncTGHT6nDnXgSJ37tzx2muvSiSOMCvQ41OmTFm6&#10;9FZEAxYuXAgyxQC2Y8d2nOJe8F7BLDhGDgYD8dljY2OysrLARCgnpBS3vu2225AJfZd+gNixzOHV&#10;AjTKsWPHnJ2dJkyYyAR1A6QBpmBKyqnGxqbQ0BAwCwLPn88ZOXKUv38ATImzZ9PA7gkJCXR8MzAk&#10;Uiu+WuLi4iZOnNjdksfYAiLIycnBEBoSEjJ58hQYonQXoqnRczJZx6hRo+nptO6AGsCySE8/C9lC&#10;tOHDk7Kzs1Aj8Is5CaQEEh8TE0u/5IaY0DGMt7i1o6MkKWkEhiZIPB3ZDOruqV1NXGJ9wOMLC4tw&#10;dSXLFjCCgSVBMSgwnCObkx2wk+G7aTQaXB0xYmQvvgwN3CI3Nxd6iwOADkRhYHyNHTuOrhR8FnQZ&#10;Gg1WBqqMhkV8FAYtQM+/IgKIBvnAWZs+fVpwcHBubh7MeBiAuIpsS0pKjh07ir9iMXkAgRzM2ggP&#10;KDMz88SJ4+hW0NY118xCi8EvADfR3i6oraSkFLYA7hIZGTlr1uyKiooLF87HxycGBpIJWuSfn5+P&#10;fq+srAJ3JCUNHz9+Av0CNAQJfQFVRLHNTkFNTTW0NDIyymp21gxUv7KyAjYjaoFqQplBnei1+Ph4&#10;+D5MJKrk9JIiiKXlPDRuSq95q6mp9fb2Qith2DB3BDJHfX///VhdXX1UVCTqC5qura2ZMmUqMt+2&#10;7ZePPvpo5cpVkG0MpRUVlQEB/pMmTY6NjQW/0Dn0A1chj/QddN3Ri/TpFQStMDR9/GWAcY2q/BnV&#10;+WtwyUZDBNSulwr20qFXpK/RwsjpCnYrXWWAqtZll60f9QWPwA964okn582bh1NE68d9u+MvFfR/&#10;GkjXXYlG7A6I2hWUtj6Csqb/lOr8Nbhko+Fq7xUk9e8hQi+X+g7cv/cSXi6oGhP0r2y9VKqXS4Al&#10;f9EHA8R/mkdYsPivAb4SHFvz064rBZZHWLD4DyEmJmbJkiX4y5xfIfyn50dYsGBxRcDaIyxYsBgo&#10;WB5hwYLFQMHyCAsWLAYKlkdYsGAxULA8woIFi4GC5REWLFgMFCyPsGDBYqBgeYQFCxYDg53d/wNI&#10;6PJ6//0ROQAAAABJRU5ErkJgglBLAwQUAAYACAAAACEAC8TOPuAAAAAKAQAADwAAAGRycy9kb3du&#10;cmV2LnhtbEyPy07DMBBF90j8gzVIbFBr1ykIQpyqqniUHbR8gBsPSUQ8jmK3CX/PsCqr0WiO7pxb&#10;rCbfiRMOsQ1kYDFXIJCq4FqqDXzun2f3IGKy5GwXCA38YIRVeXlR2NyFkT7wtEu14BCKuTXQpNTn&#10;UsaqQW/jPPRIfPsKg7eJ16GWbrAjh/tOaqXupLct8YfG9rhpsPreHb2BN7292b7sqXpqXzdpfHDr&#10;aNW7MddX0/oRRMIpnWH402d1KNnpEI7kougMzDKuknjqZQaCgWypNIgDkwt9C7Is5P8K5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7JcYuqQCAADOBQAADgAA&#10;AAAAAAAAAAAAAAA6AgAAZHJzL2Uyb0RvYy54bWxQSwECLQAKAAAAAAAAACEAkXua+7dlAAC3ZQAA&#10;FAAAAAAAAAAAAAAAAAAKBQAAZHJzL21lZGlhL2ltYWdlMS5wbmdQSwECLQAUAAYACAAAACEAC8TO&#10;PuAAAAAKAQAADwAAAAAAAAAAAAAAAADzagAAZHJzL2Rvd25yZXYueG1sUEsBAi0AFAAGAAgAAAAh&#10;AKomDr68AAAAIQEAABkAAAAAAAAAAAAAAAAAAGwAAGRycy9fcmVscy9lMm9Eb2MueG1sLnJlbHNQ&#10;SwUGAAAAAAYABgB8AQAA82wAAAAA&#10;" stroked="f" strokeweight="2pt">
              <v:fill r:id="rId2" o:title="" recolor="t" rotate="t" type="frame"/>
            </v:rect>
          </w:pict>
        </mc:Fallback>
      </mc:AlternateContent>
    </w:r>
    <w:r w:rsidR="00FC713D" w:rsidRPr="00E412A6">
      <w:rPr>
        <w:rFonts w:ascii="Droid Sans" w:hAnsi="Droid Sans" w:cs="Droid Sans"/>
        <w:b/>
        <w:sz w:val="18"/>
      </w:rPr>
      <w:t>Buttercups Training Ltd</w:t>
    </w:r>
  </w:p>
  <w:p w14:paraId="3C643F89" w14:textId="77777777" w:rsidR="00FC713D" w:rsidRPr="00E412A6" w:rsidRDefault="00CA467D" w:rsidP="00FC713D">
    <w:pPr>
      <w:spacing w:after="0" w:line="240" w:lineRule="auto"/>
      <w:jc w:val="right"/>
      <w:rPr>
        <w:rFonts w:ascii="Droid Sans" w:hAnsi="Droid Sans" w:cs="Droid Sans"/>
        <w:sz w:val="18"/>
      </w:rPr>
    </w:pPr>
    <w:r>
      <w:rPr>
        <w:rFonts w:ascii="Droid Sans" w:hAnsi="Droid Sans" w:cs="Droid Sans"/>
        <w:sz w:val="18"/>
      </w:rPr>
      <w:t>Buttercups House</w:t>
    </w:r>
    <w:r w:rsidR="00FC713D" w:rsidRPr="00E412A6">
      <w:rPr>
        <w:rFonts w:ascii="Droid Sans" w:hAnsi="Droid Sans" w:cs="Droid Sans"/>
        <w:sz w:val="18"/>
      </w:rPr>
      <w:t xml:space="preserve">, </w:t>
    </w:r>
    <w:r w:rsidR="00FC713D" w:rsidRPr="00E412A6">
      <w:rPr>
        <w:rFonts w:ascii="Droid Sans" w:hAnsi="Droid Sans" w:cs="Droid Sans"/>
        <w:sz w:val="18"/>
      </w:rPr>
      <w:br/>
      <w:t>Castlebridge Office Village,</w:t>
    </w:r>
  </w:p>
  <w:p w14:paraId="6CE63AB7" w14:textId="77777777" w:rsidR="00FC713D" w:rsidRPr="00E412A6" w:rsidRDefault="00FC713D" w:rsidP="00FC713D">
    <w:pPr>
      <w:spacing w:after="0" w:line="240" w:lineRule="auto"/>
      <w:jc w:val="right"/>
      <w:rPr>
        <w:rFonts w:ascii="Droid Sans" w:hAnsi="Droid Sans" w:cs="Droid Sans"/>
        <w:sz w:val="18"/>
      </w:rPr>
    </w:pPr>
    <w:r w:rsidRPr="00E412A6">
      <w:rPr>
        <w:rFonts w:ascii="Droid Sans" w:hAnsi="Droid Sans" w:cs="Droid Sans"/>
        <w:sz w:val="18"/>
      </w:rPr>
      <w:t>Castle Marina Road, </w:t>
    </w:r>
  </w:p>
  <w:p w14:paraId="5767776A" w14:textId="77777777" w:rsidR="00A9291F" w:rsidRPr="00FC713D" w:rsidRDefault="00FC713D" w:rsidP="00FC713D">
    <w:pPr>
      <w:spacing w:after="0" w:line="240" w:lineRule="auto"/>
      <w:jc w:val="right"/>
      <w:rPr>
        <w:rFonts w:ascii="Droid Sans" w:hAnsi="Droid Sans" w:cs="Droid Sans"/>
        <w:sz w:val="18"/>
      </w:rPr>
    </w:pPr>
    <w:r w:rsidRPr="00E412A6">
      <w:rPr>
        <w:rFonts w:ascii="Droid Sans" w:hAnsi="Droid Sans" w:cs="Droid Sans"/>
        <w:sz w:val="18"/>
      </w:rPr>
      <w:t>Nottingham</w:t>
    </w:r>
    <w:r w:rsidR="00CA467D">
      <w:rPr>
        <w:rFonts w:ascii="Droid Sans" w:hAnsi="Droid Sans" w:cs="Droid Sans"/>
        <w:sz w:val="18"/>
      </w:rPr>
      <w:t>,</w:t>
    </w:r>
    <w:r w:rsidRPr="00E412A6">
      <w:rPr>
        <w:rFonts w:ascii="Droid Sans" w:hAnsi="Droid Sans" w:cs="Droid Sans"/>
        <w:sz w:val="18"/>
      </w:rPr>
      <w:t xml:space="preserve"> NG7 1TN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F91288"/>
    <w:multiLevelType w:val="hybridMultilevel"/>
    <w:tmpl w:val="E7281E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E9BCA2"/>
    <w:multiLevelType w:val="hybridMultilevel"/>
    <w:tmpl w:val="538CDB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208E3"/>
    <w:multiLevelType w:val="hybridMultilevel"/>
    <w:tmpl w:val="6AEC4F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C60D4D"/>
    <w:multiLevelType w:val="hybridMultilevel"/>
    <w:tmpl w:val="EE689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C4FC0"/>
    <w:multiLevelType w:val="hybridMultilevel"/>
    <w:tmpl w:val="0E66DD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80CF4"/>
    <w:multiLevelType w:val="hybridMultilevel"/>
    <w:tmpl w:val="D302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F70EB"/>
    <w:multiLevelType w:val="hybridMultilevel"/>
    <w:tmpl w:val="4A786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CD0AE6"/>
    <w:multiLevelType w:val="hybridMultilevel"/>
    <w:tmpl w:val="8B4A1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886892"/>
    <w:multiLevelType w:val="hybridMultilevel"/>
    <w:tmpl w:val="0DEEC0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1A17B7"/>
    <w:multiLevelType w:val="hybridMultilevel"/>
    <w:tmpl w:val="E6886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71302"/>
    <w:multiLevelType w:val="hybridMultilevel"/>
    <w:tmpl w:val="825E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831D14"/>
    <w:multiLevelType w:val="hybridMultilevel"/>
    <w:tmpl w:val="A0BCB6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341EF0"/>
    <w:multiLevelType w:val="hybridMultilevel"/>
    <w:tmpl w:val="2CA6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E456A1"/>
    <w:multiLevelType w:val="multilevel"/>
    <w:tmpl w:val="6F04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5F5B95"/>
    <w:multiLevelType w:val="hybridMultilevel"/>
    <w:tmpl w:val="E1E6E57C"/>
    <w:lvl w:ilvl="0" w:tplc="83CE19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E951D4"/>
    <w:multiLevelType w:val="hybridMultilevel"/>
    <w:tmpl w:val="043A8A40"/>
    <w:lvl w:ilvl="0" w:tplc="BF0A9C0C">
      <w:numFmt w:val="bullet"/>
      <w:lvlText w:val=""/>
      <w:lvlJc w:val="left"/>
      <w:pPr>
        <w:ind w:left="720" w:hanging="360"/>
      </w:pPr>
      <w:rPr>
        <w:rFonts w:ascii="Symbol" w:eastAsiaTheme="minorEastAsia" w:hAnsi="Symbol" w:cs="Droid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FF03F2"/>
    <w:multiLevelType w:val="hybridMultilevel"/>
    <w:tmpl w:val="3336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2E2357"/>
    <w:multiLevelType w:val="multilevel"/>
    <w:tmpl w:val="18F4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2E6360"/>
    <w:multiLevelType w:val="multilevel"/>
    <w:tmpl w:val="6CDA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74A4CB"/>
    <w:multiLevelType w:val="hybridMultilevel"/>
    <w:tmpl w:val="7A0757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2261402">
    <w:abstractNumId w:val="15"/>
  </w:num>
  <w:num w:numId="2" w16cid:durableId="733433735">
    <w:abstractNumId w:val="6"/>
  </w:num>
  <w:num w:numId="3" w16cid:durableId="1820682354">
    <w:abstractNumId w:val="3"/>
  </w:num>
  <w:num w:numId="4" w16cid:durableId="480465616">
    <w:abstractNumId w:val="17"/>
  </w:num>
  <w:num w:numId="5" w16cid:durableId="348602330">
    <w:abstractNumId w:val="10"/>
  </w:num>
  <w:num w:numId="6" w16cid:durableId="1873491742">
    <w:abstractNumId w:val="12"/>
  </w:num>
  <w:num w:numId="7" w16cid:durableId="1515730714">
    <w:abstractNumId w:val="5"/>
  </w:num>
  <w:num w:numId="8" w16cid:durableId="731198899">
    <w:abstractNumId w:val="9"/>
  </w:num>
  <w:num w:numId="9" w16cid:durableId="289172404">
    <w:abstractNumId w:val="14"/>
  </w:num>
  <w:num w:numId="10" w16cid:durableId="47148909">
    <w:abstractNumId w:val="2"/>
  </w:num>
  <w:num w:numId="11" w16cid:durableId="499394847">
    <w:abstractNumId w:val="4"/>
  </w:num>
  <w:num w:numId="12" w16cid:durableId="1335691306">
    <w:abstractNumId w:val="8"/>
  </w:num>
  <w:num w:numId="13" w16cid:durableId="604847867">
    <w:abstractNumId w:val="7"/>
  </w:num>
  <w:num w:numId="14" w16cid:durableId="139227778">
    <w:abstractNumId w:val="1"/>
  </w:num>
  <w:num w:numId="15" w16cid:durableId="667171909">
    <w:abstractNumId w:val="16"/>
  </w:num>
  <w:num w:numId="16" w16cid:durableId="391123841">
    <w:abstractNumId w:val="0"/>
  </w:num>
  <w:num w:numId="17" w16cid:durableId="610285110">
    <w:abstractNumId w:val="19"/>
  </w:num>
  <w:num w:numId="18" w16cid:durableId="608048054">
    <w:abstractNumId w:val="13"/>
  </w:num>
  <w:num w:numId="19" w16cid:durableId="1263297944">
    <w:abstractNumId w:val="18"/>
  </w:num>
  <w:num w:numId="20" w16cid:durableId="205815907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B6"/>
    <w:rsid w:val="00002610"/>
    <w:rsid w:val="000242F2"/>
    <w:rsid w:val="00027185"/>
    <w:rsid w:val="00033A81"/>
    <w:rsid w:val="00072DA1"/>
    <w:rsid w:val="00074AC9"/>
    <w:rsid w:val="000822F9"/>
    <w:rsid w:val="0008304A"/>
    <w:rsid w:val="00097666"/>
    <w:rsid w:val="000B0883"/>
    <w:rsid w:val="000B2910"/>
    <w:rsid w:val="000C1D3A"/>
    <w:rsid w:val="000C43AE"/>
    <w:rsid w:val="000C520B"/>
    <w:rsid w:val="000D6AED"/>
    <w:rsid w:val="000E5E41"/>
    <w:rsid w:val="001419E4"/>
    <w:rsid w:val="00150845"/>
    <w:rsid w:val="00150CA0"/>
    <w:rsid w:val="00153F2A"/>
    <w:rsid w:val="001627A4"/>
    <w:rsid w:val="00173AFA"/>
    <w:rsid w:val="001800C3"/>
    <w:rsid w:val="001955C8"/>
    <w:rsid w:val="001B2B0C"/>
    <w:rsid w:val="001C719F"/>
    <w:rsid w:val="001F796F"/>
    <w:rsid w:val="001F7A5B"/>
    <w:rsid w:val="00211019"/>
    <w:rsid w:val="00214D30"/>
    <w:rsid w:val="0022290D"/>
    <w:rsid w:val="00231910"/>
    <w:rsid w:val="00241E55"/>
    <w:rsid w:val="002501B9"/>
    <w:rsid w:val="0026789B"/>
    <w:rsid w:val="00275E5B"/>
    <w:rsid w:val="00297735"/>
    <w:rsid w:val="002B0C15"/>
    <w:rsid w:val="002D267F"/>
    <w:rsid w:val="002E5FB6"/>
    <w:rsid w:val="002F434B"/>
    <w:rsid w:val="003120C6"/>
    <w:rsid w:val="003321C3"/>
    <w:rsid w:val="00345C8A"/>
    <w:rsid w:val="00353902"/>
    <w:rsid w:val="00354BE5"/>
    <w:rsid w:val="00374BEC"/>
    <w:rsid w:val="00375FFF"/>
    <w:rsid w:val="003767D5"/>
    <w:rsid w:val="00382F49"/>
    <w:rsid w:val="003B1275"/>
    <w:rsid w:val="003B5CCF"/>
    <w:rsid w:val="003B6105"/>
    <w:rsid w:val="003C0013"/>
    <w:rsid w:val="003C2BF2"/>
    <w:rsid w:val="003C5E24"/>
    <w:rsid w:val="003E0973"/>
    <w:rsid w:val="003E10D4"/>
    <w:rsid w:val="003E5FF6"/>
    <w:rsid w:val="003F2AAB"/>
    <w:rsid w:val="004062E8"/>
    <w:rsid w:val="00412656"/>
    <w:rsid w:val="004135EB"/>
    <w:rsid w:val="00425ACB"/>
    <w:rsid w:val="00446BC0"/>
    <w:rsid w:val="004617C3"/>
    <w:rsid w:val="00483F02"/>
    <w:rsid w:val="0048463E"/>
    <w:rsid w:val="0049454C"/>
    <w:rsid w:val="004B3282"/>
    <w:rsid w:val="004B748A"/>
    <w:rsid w:val="004C1CFC"/>
    <w:rsid w:val="004D2A94"/>
    <w:rsid w:val="004E17E8"/>
    <w:rsid w:val="004E2E83"/>
    <w:rsid w:val="004E2F00"/>
    <w:rsid w:val="004E3BC0"/>
    <w:rsid w:val="004E4CA7"/>
    <w:rsid w:val="0050235C"/>
    <w:rsid w:val="00515474"/>
    <w:rsid w:val="0052518A"/>
    <w:rsid w:val="00532415"/>
    <w:rsid w:val="00532AF4"/>
    <w:rsid w:val="00535FDF"/>
    <w:rsid w:val="0055382D"/>
    <w:rsid w:val="00557365"/>
    <w:rsid w:val="005D25FD"/>
    <w:rsid w:val="005E1B51"/>
    <w:rsid w:val="005E3968"/>
    <w:rsid w:val="005F27CF"/>
    <w:rsid w:val="005F5E1C"/>
    <w:rsid w:val="005F79BB"/>
    <w:rsid w:val="006023A0"/>
    <w:rsid w:val="006039AA"/>
    <w:rsid w:val="00611C87"/>
    <w:rsid w:val="00646793"/>
    <w:rsid w:val="00646A75"/>
    <w:rsid w:val="00675F71"/>
    <w:rsid w:val="00677FAE"/>
    <w:rsid w:val="0068239F"/>
    <w:rsid w:val="00694E23"/>
    <w:rsid w:val="006A0247"/>
    <w:rsid w:val="006A0C5B"/>
    <w:rsid w:val="006A1622"/>
    <w:rsid w:val="006A3AB4"/>
    <w:rsid w:val="006A66CD"/>
    <w:rsid w:val="006B5EC3"/>
    <w:rsid w:val="006D17A4"/>
    <w:rsid w:val="006E362E"/>
    <w:rsid w:val="00703116"/>
    <w:rsid w:val="00703C04"/>
    <w:rsid w:val="007369CF"/>
    <w:rsid w:val="0074374E"/>
    <w:rsid w:val="0074558F"/>
    <w:rsid w:val="00753745"/>
    <w:rsid w:val="0079302C"/>
    <w:rsid w:val="007943D7"/>
    <w:rsid w:val="007D41A1"/>
    <w:rsid w:val="007E6947"/>
    <w:rsid w:val="007F1D1B"/>
    <w:rsid w:val="00815B68"/>
    <w:rsid w:val="00820B6A"/>
    <w:rsid w:val="008344EA"/>
    <w:rsid w:val="00836FF4"/>
    <w:rsid w:val="00840C17"/>
    <w:rsid w:val="00843B98"/>
    <w:rsid w:val="00847E1A"/>
    <w:rsid w:val="00850939"/>
    <w:rsid w:val="008515E4"/>
    <w:rsid w:val="00860473"/>
    <w:rsid w:val="00861AE8"/>
    <w:rsid w:val="008938B4"/>
    <w:rsid w:val="0089557B"/>
    <w:rsid w:val="008A7117"/>
    <w:rsid w:val="008B5BCB"/>
    <w:rsid w:val="00906514"/>
    <w:rsid w:val="00907F25"/>
    <w:rsid w:val="009268AC"/>
    <w:rsid w:val="00963B68"/>
    <w:rsid w:val="00965FF9"/>
    <w:rsid w:val="009836C4"/>
    <w:rsid w:val="00987AAE"/>
    <w:rsid w:val="009C24D7"/>
    <w:rsid w:val="009C5505"/>
    <w:rsid w:val="009C793C"/>
    <w:rsid w:val="009F3F97"/>
    <w:rsid w:val="009F4F7E"/>
    <w:rsid w:val="00A14D87"/>
    <w:rsid w:val="00A204C9"/>
    <w:rsid w:val="00A271F1"/>
    <w:rsid w:val="00A2777A"/>
    <w:rsid w:val="00A36F64"/>
    <w:rsid w:val="00A4030F"/>
    <w:rsid w:val="00A463C1"/>
    <w:rsid w:val="00A50D30"/>
    <w:rsid w:val="00A56F22"/>
    <w:rsid w:val="00A63709"/>
    <w:rsid w:val="00A9291F"/>
    <w:rsid w:val="00A95CC5"/>
    <w:rsid w:val="00AA213F"/>
    <w:rsid w:val="00AA54A8"/>
    <w:rsid w:val="00AD3A43"/>
    <w:rsid w:val="00AE26FA"/>
    <w:rsid w:val="00AE5BC7"/>
    <w:rsid w:val="00AE5E40"/>
    <w:rsid w:val="00AF04D2"/>
    <w:rsid w:val="00B15175"/>
    <w:rsid w:val="00B17037"/>
    <w:rsid w:val="00B23C98"/>
    <w:rsid w:val="00B40450"/>
    <w:rsid w:val="00B51F7B"/>
    <w:rsid w:val="00B535EF"/>
    <w:rsid w:val="00B60B00"/>
    <w:rsid w:val="00B638BA"/>
    <w:rsid w:val="00B65873"/>
    <w:rsid w:val="00B871DE"/>
    <w:rsid w:val="00B968A7"/>
    <w:rsid w:val="00BA609A"/>
    <w:rsid w:val="00BB40ED"/>
    <w:rsid w:val="00BB79C2"/>
    <w:rsid w:val="00BC173E"/>
    <w:rsid w:val="00BF50D7"/>
    <w:rsid w:val="00C10249"/>
    <w:rsid w:val="00C14799"/>
    <w:rsid w:val="00C22565"/>
    <w:rsid w:val="00C276FA"/>
    <w:rsid w:val="00C47705"/>
    <w:rsid w:val="00C5647B"/>
    <w:rsid w:val="00C7219F"/>
    <w:rsid w:val="00C73381"/>
    <w:rsid w:val="00C73D2F"/>
    <w:rsid w:val="00C864BA"/>
    <w:rsid w:val="00C92E76"/>
    <w:rsid w:val="00C97633"/>
    <w:rsid w:val="00CA467D"/>
    <w:rsid w:val="00CE182F"/>
    <w:rsid w:val="00CF1B2E"/>
    <w:rsid w:val="00D01B3D"/>
    <w:rsid w:val="00D2229C"/>
    <w:rsid w:val="00D44B51"/>
    <w:rsid w:val="00D504B8"/>
    <w:rsid w:val="00D5442C"/>
    <w:rsid w:val="00D5695A"/>
    <w:rsid w:val="00D63C12"/>
    <w:rsid w:val="00D71A1C"/>
    <w:rsid w:val="00D750E8"/>
    <w:rsid w:val="00D8036F"/>
    <w:rsid w:val="00D81299"/>
    <w:rsid w:val="00D82FF8"/>
    <w:rsid w:val="00D87B9E"/>
    <w:rsid w:val="00DA2C99"/>
    <w:rsid w:val="00DA6B51"/>
    <w:rsid w:val="00DC10CF"/>
    <w:rsid w:val="00DC70BA"/>
    <w:rsid w:val="00E109B2"/>
    <w:rsid w:val="00E10D8E"/>
    <w:rsid w:val="00E147C2"/>
    <w:rsid w:val="00E25D0A"/>
    <w:rsid w:val="00E331B4"/>
    <w:rsid w:val="00E45A86"/>
    <w:rsid w:val="00E74A5D"/>
    <w:rsid w:val="00E80817"/>
    <w:rsid w:val="00E915A4"/>
    <w:rsid w:val="00EA4FBC"/>
    <w:rsid w:val="00EC1B12"/>
    <w:rsid w:val="00EE3B89"/>
    <w:rsid w:val="00EF0F9C"/>
    <w:rsid w:val="00F01789"/>
    <w:rsid w:val="00F019A1"/>
    <w:rsid w:val="00F14E60"/>
    <w:rsid w:val="00F20A7C"/>
    <w:rsid w:val="00F21C60"/>
    <w:rsid w:val="00F2235F"/>
    <w:rsid w:val="00F34B03"/>
    <w:rsid w:val="00F34D19"/>
    <w:rsid w:val="00F353E8"/>
    <w:rsid w:val="00F41CFF"/>
    <w:rsid w:val="00F42570"/>
    <w:rsid w:val="00F50BD3"/>
    <w:rsid w:val="00F56EE0"/>
    <w:rsid w:val="00F64AFB"/>
    <w:rsid w:val="00F674C2"/>
    <w:rsid w:val="00F86D4A"/>
    <w:rsid w:val="00F90206"/>
    <w:rsid w:val="00F9062B"/>
    <w:rsid w:val="00FB1818"/>
    <w:rsid w:val="00FC713D"/>
    <w:rsid w:val="00FC7F73"/>
    <w:rsid w:val="00FD6BA6"/>
    <w:rsid w:val="00FD72ED"/>
    <w:rsid w:val="00FD74E2"/>
    <w:rsid w:val="00FE3166"/>
    <w:rsid w:val="03029ED5"/>
    <w:rsid w:val="03EAFCA2"/>
    <w:rsid w:val="04480AC0"/>
    <w:rsid w:val="079224FA"/>
    <w:rsid w:val="09E8B066"/>
    <w:rsid w:val="180A2D97"/>
    <w:rsid w:val="1E0F472A"/>
    <w:rsid w:val="1E88FE5A"/>
    <w:rsid w:val="1EAF194C"/>
    <w:rsid w:val="25D5FA5C"/>
    <w:rsid w:val="2852ACF3"/>
    <w:rsid w:val="2E419C77"/>
    <w:rsid w:val="2FD0C8DA"/>
    <w:rsid w:val="35CF760E"/>
    <w:rsid w:val="3B31DB75"/>
    <w:rsid w:val="3DE1D3FC"/>
    <w:rsid w:val="3E862544"/>
    <w:rsid w:val="4707F879"/>
    <w:rsid w:val="4A0D3622"/>
    <w:rsid w:val="4A388607"/>
    <w:rsid w:val="4C4F745B"/>
    <w:rsid w:val="58C6878E"/>
    <w:rsid w:val="5916CE2D"/>
    <w:rsid w:val="5A055F80"/>
    <w:rsid w:val="5BC98A75"/>
    <w:rsid w:val="5D07AB87"/>
    <w:rsid w:val="5D9A1418"/>
    <w:rsid w:val="611B3AAF"/>
    <w:rsid w:val="640241A4"/>
    <w:rsid w:val="647EB766"/>
    <w:rsid w:val="73C07376"/>
    <w:rsid w:val="7AE10332"/>
    <w:rsid w:val="7FD0C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53579"/>
  <w15:docId w15:val="{AB498979-9AD1-4DED-9AD7-FCC1B6B9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9C2"/>
  </w:style>
  <w:style w:type="paragraph" w:styleId="Heading1">
    <w:name w:val="heading 1"/>
    <w:basedOn w:val="Normal"/>
    <w:next w:val="Normal"/>
    <w:link w:val="Heading1Char"/>
    <w:uiPriority w:val="9"/>
    <w:rsid w:val="000C43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D0A"/>
    <w:pPr>
      <w:ind w:left="720"/>
      <w:contextualSpacing/>
    </w:pPr>
  </w:style>
  <w:style w:type="paragraph" w:styleId="BalloonText">
    <w:name w:val="Balloon Text"/>
    <w:basedOn w:val="Normal"/>
    <w:link w:val="BalloonTextChar"/>
    <w:uiPriority w:val="99"/>
    <w:semiHidden/>
    <w:unhideWhenUsed/>
    <w:rsid w:val="00EC1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B12"/>
    <w:rPr>
      <w:rFonts w:ascii="Tahoma" w:hAnsi="Tahoma" w:cs="Tahoma"/>
      <w:sz w:val="16"/>
      <w:szCs w:val="16"/>
    </w:rPr>
  </w:style>
  <w:style w:type="paragraph" w:styleId="Header">
    <w:name w:val="header"/>
    <w:basedOn w:val="Normal"/>
    <w:link w:val="HeaderChar"/>
    <w:uiPriority w:val="99"/>
    <w:unhideWhenUsed/>
    <w:rsid w:val="000B0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883"/>
  </w:style>
  <w:style w:type="paragraph" w:styleId="Footer">
    <w:name w:val="footer"/>
    <w:basedOn w:val="Normal"/>
    <w:link w:val="FooterChar"/>
    <w:uiPriority w:val="99"/>
    <w:unhideWhenUsed/>
    <w:rsid w:val="000B0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883"/>
  </w:style>
  <w:style w:type="character" w:customStyle="1" w:styleId="Heading1Char">
    <w:name w:val="Heading 1 Char"/>
    <w:basedOn w:val="DefaultParagraphFont"/>
    <w:link w:val="Heading1"/>
    <w:uiPriority w:val="9"/>
    <w:rsid w:val="000C43AE"/>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48463E"/>
    <w:rPr>
      <w:sz w:val="16"/>
      <w:szCs w:val="16"/>
    </w:rPr>
  </w:style>
  <w:style w:type="paragraph" w:styleId="CommentText">
    <w:name w:val="annotation text"/>
    <w:basedOn w:val="Normal"/>
    <w:link w:val="CommentTextChar"/>
    <w:uiPriority w:val="99"/>
    <w:unhideWhenUsed/>
    <w:rsid w:val="0048463E"/>
    <w:pPr>
      <w:spacing w:line="240" w:lineRule="auto"/>
    </w:pPr>
    <w:rPr>
      <w:sz w:val="20"/>
      <w:szCs w:val="20"/>
    </w:rPr>
  </w:style>
  <w:style w:type="character" w:customStyle="1" w:styleId="CommentTextChar">
    <w:name w:val="Comment Text Char"/>
    <w:basedOn w:val="DefaultParagraphFont"/>
    <w:link w:val="CommentText"/>
    <w:uiPriority w:val="99"/>
    <w:rsid w:val="0048463E"/>
    <w:rPr>
      <w:sz w:val="20"/>
      <w:szCs w:val="20"/>
    </w:rPr>
  </w:style>
  <w:style w:type="paragraph" w:styleId="CommentSubject">
    <w:name w:val="annotation subject"/>
    <w:basedOn w:val="CommentText"/>
    <w:next w:val="CommentText"/>
    <w:link w:val="CommentSubjectChar"/>
    <w:uiPriority w:val="99"/>
    <w:semiHidden/>
    <w:unhideWhenUsed/>
    <w:rsid w:val="0048463E"/>
    <w:rPr>
      <w:b/>
      <w:bCs/>
    </w:rPr>
  </w:style>
  <w:style w:type="character" w:customStyle="1" w:styleId="CommentSubjectChar">
    <w:name w:val="Comment Subject Char"/>
    <w:basedOn w:val="CommentTextChar"/>
    <w:link w:val="CommentSubject"/>
    <w:uiPriority w:val="99"/>
    <w:semiHidden/>
    <w:rsid w:val="0048463E"/>
    <w:rPr>
      <w:b/>
      <w:bCs/>
      <w:sz w:val="20"/>
      <w:szCs w:val="20"/>
    </w:rPr>
  </w:style>
  <w:style w:type="paragraph" w:customStyle="1" w:styleId="BasicParagraph">
    <w:name w:val="[Basic Paragraph]"/>
    <w:basedOn w:val="Normal"/>
    <w:uiPriority w:val="99"/>
    <w:rsid w:val="005E396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unhideWhenUsed/>
    <w:rsid w:val="001F796F"/>
    <w:rPr>
      <w:color w:val="0000FF" w:themeColor="hyperlink"/>
      <w:u w:val="single"/>
    </w:rPr>
  </w:style>
  <w:style w:type="paragraph" w:customStyle="1" w:styleId="Proposal-BodyText">
    <w:name w:val="Proposal - Body Text"/>
    <w:basedOn w:val="Heading1"/>
    <w:link w:val="Proposal-BodyTextChar"/>
    <w:rsid w:val="00675F71"/>
    <w:rPr>
      <w:rFonts w:ascii="Roboto Slab" w:eastAsiaTheme="minorEastAsia" w:hAnsi="Roboto Slab" w:cstheme="minorBidi"/>
      <w:b w:val="0"/>
      <w:bCs w:val="0"/>
      <w:color w:val="auto"/>
      <w:sz w:val="22"/>
      <w:szCs w:val="22"/>
    </w:rPr>
  </w:style>
  <w:style w:type="paragraph" w:customStyle="1" w:styleId="Body">
    <w:name w:val="Body"/>
    <w:basedOn w:val="Normal"/>
    <w:link w:val="BodyChar"/>
    <w:qFormat/>
    <w:rsid w:val="00BB79C2"/>
    <w:rPr>
      <w:rFonts w:ascii="Droid Sans" w:hAnsi="Droid Sans" w:cs="Droid Sans"/>
      <w:sz w:val="20"/>
    </w:rPr>
  </w:style>
  <w:style w:type="character" w:customStyle="1" w:styleId="Proposal-BodyTextChar">
    <w:name w:val="Proposal - Body Text Char"/>
    <w:basedOn w:val="Heading1Char"/>
    <w:link w:val="Proposal-BodyText"/>
    <w:rsid w:val="00675F71"/>
    <w:rPr>
      <w:rFonts w:ascii="Roboto Slab" w:eastAsiaTheme="majorEastAsia" w:hAnsi="Roboto Slab" w:cstheme="majorBidi"/>
      <w:b/>
      <w:bCs/>
      <w:color w:val="365F91" w:themeColor="accent1" w:themeShade="BF"/>
      <w:sz w:val="28"/>
      <w:szCs w:val="28"/>
    </w:rPr>
  </w:style>
  <w:style w:type="paragraph" w:customStyle="1" w:styleId="H2">
    <w:name w:val="H2"/>
    <w:basedOn w:val="Heading1"/>
    <w:link w:val="H2Char"/>
    <w:qFormat/>
    <w:rsid w:val="00375FFF"/>
    <w:pPr>
      <w:spacing w:before="0"/>
    </w:pPr>
    <w:rPr>
      <w:rFonts w:ascii="Droid Sans" w:hAnsi="Droid Sans" w:cs="Droid Sans"/>
      <w:color w:val="139A75"/>
      <w:szCs w:val="32"/>
    </w:rPr>
  </w:style>
  <w:style w:type="character" w:customStyle="1" w:styleId="BodyChar">
    <w:name w:val="Body Char"/>
    <w:basedOn w:val="DefaultParagraphFont"/>
    <w:link w:val="Body"/>
    <w:rsid w:val="00BB79C2"/>
    <w:rPr>
      <w:rFonts w:ascii="Droid Sans" w:hAnsi="Droid Sans" w:cs="Droid Sans"/>
      <w:sz w:val="20"/>
    </w:rPr>
  </w:style>
  <w:style w:type="paragraph" w:customStyle="1" w:styleId="H3">
    <w:name w:val="H3"/>
    <w:basedOn w:val="Normal"/>
    <w:link w:val="H3Char"/>
    <w:qFormat/>
    <w:rsid w:val="00675F71"/>
    <w:rPr>
      <w:rFonts w:ascii="Droid Sans" w:eastAsiaTheme="majorEastAsia" w:hAnsi="Droid Sans" w:cs="Droid Sans"/>
      <w:b/>
      <w:bCs/>
      <w:color w:val="595959" w:themeColor="text1" w:themeTint="A6"/>
      <w:sz w:val="24"/>
    </w:rPr>
  </w:style>
  <w:style w:type="character" w:customStyle="1" w:styleId="H2Char">
    <w:name w:val="H2 Char"/>
    <w:basedOn w:val="Heading1Char"/>
    <w:link w:val="H2"/>
    <w:rsid w:val="00375FFF"/>
    <w:rPr>
      <w:rFonts w:ascii="Droid Sans" w:eastAsiaTheme="majorEastAsia" w:hAnsi="Droid Sans" w:cs="Droid Sans"/>
      <w:b/>
      <w:bCs/>
      <w:color w:val="139A75"/>
      <w:sz w:val="28"/>
      <w:szCs w:val="32"/>
    </w:rPr>
  </w:style>
  <w:style w:type="paragraph" w:customStyle="1" w:styleId="H1">
    <w:name w:val="H1"/>
    <w:basedOn w:val="Normal"/>
    <w:link w:val="H1Char"/>
    <w:qFormat/>
    <w:rsid w:val="009F3F97"/>
    <w:pPr>
      <w:spacing w:after="0" w:line="240" w:lineRule="auto"/>
      <w:jc w:val="center"/>
    </w:pPr>
    <w:rPr>
      <w:rFonts w:ascii="Roboto Slab" w:hAnsi="Roboto Slab" w:cs="Arial"/>
      <w:color w:val="000000" w:themeColor="text1"/>
      <w:sz w:val="56"/>
      <w:szCs w:val="56"/>
    </w:rPr>
  </w:style>
  <w:style w:type="character" w:customStyle="1" w:styleId="H3Char">
    <w:name w:val="H3 Char"/>
    <w:basedOn w:val="DefaultParagraphFont"/>
    <w:link w:val="H3"/>
    <w:rsid w:val="00675F71"/>
    <w:rPr>
      <w:rFonts w:ascii="Droid Sans" w:eastAsiaTheme="majorEastAsia" w:hAnsi="Droid Sans" w:cs="Droid Sans"/>
      <w:b/>
      <w:bCs/>
      <w:color w:val="595959" w:themeColor="text1" w:themeTint="A6"/>
      <w:sz w:val="24"/>
    </w:rPr>
  </w:style>
  <w:style w:type="paragraph" w:customStyle="1" w:styleId="Intro">
    <w:name w:val="Intro"/>
    <w:basedOn w:val="Normal"/>
    <w:link w:val="IntroChar"/>
    <w:qFormat/>
    <w:rsid w:val="00675F71"/>
    <w:pPr>
      <w:jc w:val="center"/>
    </w:pPr>
    <w:rPr>
      <w:rFonts w:ascii="Roboto Slab" w:hAnsi="Roboto Slab"/>
      <w:sz w:val="28"/>
      <w:szCs w:val="28"/>
    </w:rPr>
  </w:style>
  <w:style w:type="character" w:customStyle="1" w:styleId="H1Char">
    <w:name w:val="H1 Char"/>
    <w:basedOn w:val="DefaultParagraphFont"/>
    <w:link w:val="H1"/>
    <w:rsid w:val="009F3F97"/>
    <w:rPr>
      <w:rFonts w:ascii="Roboto Slab" w:hAnsi="Roboto Slab" w:cs="Arial"/>
      <w:color w:val="000000" w:themeColor="text1"/>
      <w:sz w:val="56"/>
      <w:szCs w:val="56"/>
    </w:rPr>
  </w:style>
  <w:style w:type="character" w:customStyle="1" w:styleId="IntroChar">
    <w:name w:val="Intro Char"/>
    <w:basedOn w:val="DefaultParagraphFont"/>
    <w:link w:val="Intro"/>
    <w:rsid w:val="00675F71"/>
    <w:rPr>
      <w:rFonts w:ascii="Roboto Slab" w:hAnsi="Roboto Slab"/>
      <w:sz w:val="28"/>
      <w:szCs w:val="28"/>
    </w:rPr>
  </w:style>
  <w:style w:type="paragraph" w:styleId="NoSpacing">
    <w:name w:val="No Spacing"/>
    <w:uiPriority w:val="1"/>
    <w:qFormat/>
    <w:rsid w:val="00375FFF"/>
    <w:pPr>
      <w:spacing w:after="0" w:line="240" w:lineRule="auto"/>
    </w:pPr>
    <w:rPr>
      <w:rFonts w:ascii="Calibri" w:eastAsia="Calibri" w:hAnsi="Calibri" w:cs="Times New Roman"/>
      <w:lang w:eastAsia="en-US"/>
    </w:rPr>
  </w:style>
  <w:style w:type="paragraph" w:customStyle="1" w:styleId="Default">
    <w:name w:val="Default"/>
    <w:rsid w:val="00027185"/>
    <w:pPr>
      <w:autoSpaceDE w:val="0"/>
      <w:autoSpaceDN w:val="0"/>
      <w:adjustRightInd w:val="0"/>
      <w:spacing w:after="0" w:line="240" w:lineRule="auto"/>
    </w:pPr>
    <w:rPr>
      <w:rFonts w:ascii="Calibri" w:eastAsiaTheme="minorHAnsi" w:hAnsi="Calibri" w:cs="Calibri"/>
      <w:color w:val="000000"/>
      <w:sz w:val="24"/>
      <w:szCs w:val="24"/>
      <w:lang w:eastAsia="en-US"/>
    </w:rPr>
  </w:style>
  <w:style w:type="table" w:styleId="TableGrid">
    <w:name w:val="Table Grid"/>
    <w:basedOn w:val="TableNormal"/>
    <w:uiPriority w:val="59"/>
    <w:rsid w:val="00B1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4495">
      <w:bodyDiv w:val="1"/>
      <w:marLeft w:val="0"/>
      <w:marRight w:val="0"/>
      <w:marTop w:val="0"/>
      <w:marBottom w:val="0"/>
      <w:divBdr>
        <w:top w:val="none" w:sz="0" w:space="0" w:color="auto"/>
        <w:left w:val="none" w:sz="0" w:space="0" w:color="auto"/>
        <w:bottom w:val="none" w:sz="0" w:space="0" w:color="auto"/>
        <w:right w:val="none" w:sz="0" w:space="0" w:color="auto"/>
      </w:divBdr>
    </w:div>
    <w:div w:id="1169103401">
      <w:bodyDiv w:val="1"/>
      <w:marLeft w:val="0"/>
      <w:marRight w:val="0"/>
      <w:marTop w:val="0"/>
      <w:marBottom w:val="0"/>
      <w:divBdr>
        <w:top w:val="none" w:sz="0" w:space="0" w:color="auto"/>
        <w:left w:val="none" w:sz="0" w:space="0" w:color="auto"/>
        <w:bottom w:val="none" w:sz="0" w:space="0" w:color="auto"/>
        <w:right w:val="none" w:sz="0" w:space="0" w:color="auto"/>
      </w:divBdr>
    </w:div>
    <w:div w:id="1636257447">
      <w:bodyDiv w:val="1"/>
      <w:marLeft w:val="0"/>
      <w:marRight w:val="0"/>
      <w:marTop w:val="0"/>
      <w:marBottom w:val="0"/>
      <w:divBdr>
        <w:top w:val="none" w:sz="0" w:space="0" w:color="auto"/>
        <w:left w:val="none" w:sz="0" w:space="0" w:color="auto"/>
        <w:bottom w:val="none" w:sz="0" w:space="0" w:color="auto"/>
        <w:right w:val="none" w:sz="0" w:space="0" w:color="auto"/>
      </w:divBdr>
    </w:div>
    <w:div w:id="1675380640">
      <w:bodyDiv w:val="1"/>
      <w:marLeft w:val="0"/>
      <w:marRight w:val="0"/>
      <w:marTop w:val="0"/>
      <w:marBottom w:val="0"/>
      <w:divBdr>
        <w:top w:val="none" w:sz="0" w:space="0" w:color="auto"/>
        <w:left w:val="none" w:sz="0" w:space="0" w:color="auto"/>
        <w:bottom w:val="none" w:sz="0" w:space="0" w:color="auto"/>
        <w:right w:val="none" w:sz="0" w:space="0" w:color="auto"/>
      </w:divBdr>
    </w:div>
    <w:div w:id="210255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Geeson\Buttercups%20Training%20Limited\ORG-Human%20Resources%20-%20General\HR%20Templates\Recruitment\JD%20and%20P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68F572254A5043821B79FA78D5F18C" ma:contentTypeVersion="17" ma:contentTypeDescription="Create a new document." ma:contentTypeScope="" ma:versionID="d1bb16bc2c5183ba0ca2a122b14f9a69">
  <xsd:schema xmlns:xsd="http://www.w3.org/2001/XMLSchema" xmlns:xs="http://www.w3.org/2001/XMLSchema" xmlns:p="http://schemas.microsoft.com/office/2006/metadata/properties" xmlns:ns2="eca8c71f-059c-4431-8f2e-7218a35eb789" xmlns:ns3="1fee914b-25eb-484d-8b87-e8fd369b770f" targetNamespace="http://schemas.microsoft.com/office/2006/metadata/properties" ma:root="true" ma:fieldsID="b713e45bd268b316d669f274981dc64b" ns2:_="" ns3:_="">
    <xsd:import namespace="eca8c71f-059c-4431-8f2e-7218a35eb789"/>
    <xsd:import namespace="1fee914b-25eb-484d-8b87-e8fd369b77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8c71f-059c-4431-8f2e-7218a35eb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5583cb9-bd87-4274-95fb-242fce0fb3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ee914b-25eb-484d-8b87-e8fd369b77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dfad448-ac89-4d3c-84a9-0ceec115446a}" ma:internalName="TaxCatchAll" ma:showField="CatchAllData" ma:web="1fee914b-25eb-484d-8b87-e8fd369b77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a8c71f-059c-4431-8f2e-7218a35eb789">
      <Terms xmlns="http://schemas.microsoft.com/office/infopath/2007/PartnerControls"/>
    </lcf76f155ced4ddcb4097134ff3c332f>
    <TaxCatchAll xmlns="1fee914b-25eb-484d-8b87-e8fd369b770f" xsi:nil="true"/>
  </documentManagement>
</p:properties>
</file>

<file path=customXml/itemProps1.xml><?xml version="1.0" encoding="utf-8"?>
<ds:datastoreItem xmlns:ds="http://schemas.openxmlformats.org/officeDocument/2006/customXml" ds:itemID="{E12BAAE1-2A1B-41B5-A7D0-5E54A2BB9958}">
  <ds:schemaRefs>
    <ds:schemaRef ds:uri="http://schemas.microsoft.com/sharepoint/v3/contenttype/forms"/>
  </ds:schemaRefs>
</ds:datastoreItem>
</file>

<file path=customXml/itemProps2.xml><?xml version="1.0" encoding="utf-8"?>
<ds:datastoreItem xmlns:ds="http://schemas.openxmlformats.org/officeDocument/2006/customXml" ds:itemID="{93BA0919-CCCC-4EB1-BB03-1FFC2FF70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8c71f-059c-4431-8f2e-7218a35eb789"/>
    <ds:schemaRef ds:uri="1fee914b-25eb-484d-8b87-e8fd369b7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DAC17-006C-4F5E-9494-91CE904EA16E}">
  <ds:schemaRefs>
    <ds:schemaRef ds:uri="http://schemas.microsoft.com/office/2006/metadata/properties"/>
    <ds:schemaRef ds:uri="http://schemas.microsoft.com/office/infopath/2007/PartnerControls"/>
    <ds:schemaRef ds:uri="eca8c71f-059c-4431-8f2e-7218a35eb789"/>
    <ds:schemaRef ds:uri="1fee914b-25eb-484d-8b87-e8fd369b770f"/>
  </ds:schemaRefs>
</ds:datastoreItem>
</file>

<file path=docProps/app.xml><?xml version="1.0" encoding="utf-8"?>
<Properties xmlns="http://schemas.openxmlformats.org/officeDocument/2006/extended-properties" xmlns:vt="http://schemas.openxmlformats.org/officeDocument/2006/docPropsVTypes">
  <Template>JD and PS template 2021</Template>
  <TotalTime>1</TotalTime>
  <Pages>2</Pages>
  <Words>412</Words>
  <Characters>2353</Characters>
  <Application>Microsoft Office Word</Application>
  <DocSecurity>0</DocSecurity>
  <Lines>19</Lines>
  <Paragraphs>5</Paragraphs>
  <ScaleCrop>false</ScaleCrop>
  <Company>HP</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Geeson</dc:creator>
  <cp:lastModifiedBy>Nick Marler</cp:lastModifiedBy>
  <cp:revision>2</cp:revision>
  <cp:lastPrinted>2021-06-11T11:05:00Z</cp:lastPrinted>
  <dcterms:created xsi:type="dcterms:W3CDTF">2025-01-23T15:22:00Z</dcterms:created>
  <dcterms:modified xsi:type="dcterms:W3CDTF">2025-01-23T15:22:00Z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0x0101006068F572254A5043821B79FA78D5F18C</vt:lpwstr>
  </property>
</Properties>
</file>