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1F49" w14:textId="4C90FA1C" w:rsidR="000860F0" w:rsidRDefault="000860F0" w:rsidP="000860F0">
      <w:pPr>
        <w:spacing w:after="0" w:line="240" w:lineRule="auto"/>
        <w:jc w:val="both"/>
        <w:rPr>
          <w:b/>
          <w:sz w:val="24"/>
          <w:szCs w:val="24"/>
        </w:rPr>
      </w:pPr>
    </w:p>
    <w:p w14:paraId="7639F7C7" w14:textId="77777777" w:rsidR="000860F0" w:rsidRPr="00266BFC" w:rsidRDefault="000860F0" w:rsidP="000860F0">
      <w:pPr>
        <w:spacing w:after="0" w:line="240" w:lineRule="auto"/>
        <w:jc w:val="both"/>
        <w:rPr>
          <w:b/>
        </w:rPr>
      </w:pPr>
    </w:p>
    <w:p w14:paraId="28E37957" w14:textId="4C191916" w:rsidR="000860F0" w:rsidRPr="00266BFC" w:rsidRDefault="000860F0" w:rsidP="000860F0">
      <w:pPr>
        <w:spacing w:after="0" w:line="240" w:lineRule="auto"/>
        <w:jc w:val="both"/>
        <w:rPr>
          <w:b/>
        </w:rPr>
      </w:pPr>
      <w:r w:rsidRPr="00266BFC">
        <w:rPr>
          <w:b/>
        </w:rPr>
        <w:t>Job Title:</w:t>
      </w:r>
      <w:r w:rsidRPr="00266BFC">
        <w:tab/>
      </w:r>
      <w:r w:rsidRPr="00266BFC">
        <w:tab/>
      </w:r>
      <w:r w:rsidR="00BC410A" w:rsidRPr="00F958B3">
        <w:t>Sales Team Manager</w:t>
      </w:r>
    </w:p>
    <w:p w14:paraId="39B2D5BF" w14:textId="77777777" w:rsidR="000860F0" w:rsidRPr="00266BFC" w:rsidRDefault="000860F0" w:rsidP="000860F0">
      <w:pPr>
        <w:spacing w:after="0" w:line="240" w:lineRule="auto"/>
        <w:jc w:val="both"/>
        <w:rPr>
          <w:b/>
        </w:rPr>
      </w:pPr>
      <w:r w:rsidRPr="00266BFC">
        <w:rPr>
          <w:b/>
        </w:rPr>
        <w:t>Department:</w:t>
      </w:r>
      <w:r w:rsidRPr="00266BFC">
        <w:rPr>
          <w:b/>
        </w:rPr>
        <w:tab/>
      </w:r>
      <w:r w:rsidRPr="00266BFC">
        <w:rPr>
          <w:b/>
        </w:rPr>
        <w:tab/>
      </w:r>
      <w:r w:rsidRPr="00266BFC">
        <w:t>Commercial</w:t>
      </w:r>
    </w:p>
    <w:p w14:paraId="1CBEE3BE" w14:textId="77777777" w:rsidR="000860F0" w:rsidRPr="00266BFC" w:rsidRDefault="000860F0" w:rsidP="000860F0">
      <w:pPr>
        <w:spacing w:after="0" w:line="240" w:lineRule="auto"/>
        <w:jc w:val="both"/>
        <w:rPr>
          <w:b/>
        </w:rPr>
      </w:pPr>
      <w:r w:rsidRPr="00266BFC">
        <w:rPr>
          <w:b/>
        </w:rPr>
        <w:t>Contract:</w:t>
      </w:r>
      <w:r w:rsidRPr="00266BFC">
        <w:rPr>
          <w:b/>
        </w:rPr>
        <w:tab/>
      </w:r>
      <w:r w:rsidRPr="00266BFC">
        <w:rPr>
          <w:b/>
        </w:rPr>
        <w:tab/>
      </w:r>
      <w:r w:rsidRPr="00266BFC">
        <w:t>Permanent, Full Time</w:t>
      </w:r>
    </w:p>
    <w:p w14:paraId="6233C451" w14:textId="06D561B4" w:rsidR="000860F0" w:rsidRPr="00266BFC" w:rsidRDefault="000860F0" w:rsidP="000860F0">
      <w:pPr>
        <w:spacing w:after="0" w:line="240" w:lineRule="auto"/>
        <w:jc w:val="both"/>
      </w:pPr>
      <w:r w:rsidRPr="00266BFC">
        <w:rPr>
          <w:b/>
        </w:rPr>
        <w:t>Reporting to:</w:t>
      </w:r>
      <w:r w:rsidRPr="00266BFC">
        <w:rPr>
          <w:b/>
        </w:rPr>
        <w:tab/>
      </w:r>
      <w:r w:rsidRPr="00266BFC">
        <w:rPr>
          <w:b/>
        </w:rPr>
        <w:tab/>
      </w:r>
      <w:r w:rsidR="00C40295">
        <w:t xml:space="preserve">Head of Sales – </w:t>
      </w:r>
      <w:proofErr w:type="spellStart"/>
      <w:r w:rsidR="00C40295">
        <w:t>Estio</w:t>
      </w:r>
      <w:proofErr w:type="spellEnd"/>
      <w:r w:rsidR="00C40295">
        <w:t xml:space="preserve"> </w:t>
      </w:r>
    </w:p>
    <w:p w14:paraId="76FF3E86" w14:textId="77777777" w:rsidR="000860F0" w:rsidRDefault="000860F0" w:rsidP="000860F0">
      <w:pPr>
        <w:jc w:val="both"/>
        <w:rPr>
          <w:sz w:val="24"/>
          <w:szCs w:val="24"/>
        </w:rPr>
      </w:pPr>
    </w:p>
    <w:p w14:paraId="390E987C" w14:textId="77777777" w:rsidR="000860F0" w:rsidRDefault="000860F0" w:rsidP="0038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0860F0">
        <w:rPr>
          <w:b/>
          <w:sz w:val="28"/>
          <w:szCs w:val="28"/>
        </w:rPr>
        <w:t>JOB DESCRIPTION</w:t>
      </w:r>
    </w:p>
    <w:p w14:paraId="7F7A752C" w14:textId="77777777" w:rsidR="00E92A10" w:rsidRDefault="00E92A10" w:rsidP="00B13D4D">
      <w:pPr>
        <w:spacing w:after="0" w:line="240" w:lineRule="auto"/>
        <w:jc w:val="both"/>
        <w:rPr>
          <w:b/>
          <w:sz w:val="24"/>
          <w:szCs w:val="24"/>
        </w:rPr>
      </w:pPr>
    </w:p>
    <w:p w14:paraId="0DF34016" w14:textId="6F3F8EBB" w:rsidR="00E92A10" w:rsidRDefault="00E92A10" w:rsidP="004B38FF">
      <w:pPr>
        <w:spacing w:after="0" w:line="240" w:lineRule="auto"/>
      </w:pPr>
      <w:r w:rsidRPr="00F958B3">
        <w:t xml:space="preserve">To manage, motivate and develop a team of </w:t>
      </w:r>
      <w:r w:rsidR="004B38FF" w:rsidRPr="00F958B3">
        <w:t>s</w:t>
      </w:r>
      <w:r w:rsidRPr="00F958B3">
        <w:t xml:space="preserve">ales experts </w:t>
      </w:r>
      <w:r w:rsidR="004B38FF" w:rsidRPr="00F958B3">
        <w:t xml:space="preserve">by playing a pivotal role in driving departmental performance through effective team management, delivery of sales numbers, and building strong working relationships across internal departments ensuring recruitment, </w:t>
      </w:r>
      <w:r w:rsidR="00266BFC" w:rsidRPr="00F958B3">
        <w:t>best practice and sales opportunities are met in line with targets and company standards.</w:t>
      </w:r>
    </w:p>
    <w:p w14:paraId="7453A114" w14:textId="475773ED" w:rsidR="003B52AA" w:rsidRDefault="003B52AA" w:rsidP="004B38FF">
      <w:pPr>
        <w:spacing w:after="0" w:line="240" w:lineRule="auto"/>
      </w:pPr>
    </w:p>
    <w:p w14:paraId="4CCFAD32" w14:textId="5E7524B0" w:rsidR="00D005D1" w:rsidRPr="00266BFC" w:rsidRDefault="00D005D1" w:rsidP="00B13D4D">
      <w:pPr>
        <w:spacing w:after="0" w:line="240" w:lineRule="auto"/>
        <w:jc w:val="both"/>
        <w:rPr>
          <w:b/>
        </w:rPr>
      </w:pPr>
    </w:p>
    <w:p w14:paraId="17E8A6B0" w14:textId="3B65803F" w:rsidR="00B13D4D" w:rsidRPr="00266BFC" w:rsidRDefault="001730EA" w:rsidP="00B13D4D">
      <w:pPr>
        <w:spacing w:after="0" w:line="240" w:lineRule="auto"/>
        <w:jc w:val="both"/>
        <w:rPr>
          <w:b/>
        </w:rPr>
      </w:pPr>
      <w:r w:rsidRPr="00266BFC">
        <w:rPr>
          <w:b/>
        </w:rPr>
        <w:t>MAIN DUTIES AND RESPONSIBILITIES</w:t>
      </w:r>
      <w:r w:rsidR="00B13D4D" w:rsidRPr="00266BFC">
        <w:rPr>
          <w:b/>
        </w:rPr>
        <w:t xml:space="preserve">: </w:t>
      </w:r>
    </w:p>
    <w:p w14:paraId="58538765" w14:textId="77777777" w:rsidR="00F958B3" w:rsidRDefault="00F958B3" w:rsidP="00F958B3">
      <w:pPr>
        <w:pStyle w:val="ListParagraph"/>
        <w:spacing w:after="0" w:line="240" w:lineRule="auto"/>
        <w:ind w:left="1080"/>
        <w:rPr>
          <w:rFonts w:eastAsia="Times New Roman" w:cstheme="minorHAnsi"/>
          <w:highlight w:val="yellow"/>
        </w:rPr>
      </w:pPr>
    </w:p>
    <w:p w14:paraId="02D761C8" w14:textId="37BF59E5" w:rsidR="002D228C" w:rsidRPr="00F958B3" w:rsidRDefault="002D228C" w:rsidP="003B52AA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F958B3">
        <w:rPr>
          <w:rFonts w:eastAsia="Times New Roman" w:cstheme="minorHAnsi"/>
        </w:rPr>
        <w:t xml:space="preserve">As a </w:t>
      </w:r>
      <w:r w:rsidR="00F958B3" w:rsidRPr="00F958B3">
        <w:rPr>
          <w:rFonts w:eastAsia="Times New Roman" w:cstheme="minorHAnsi"/>
        </w:rPr>
        <w:t>Sales</w:t>
      </w:r>
      <w:r w:rsidRPr="00F958B3">
        <w:rPr>
          <w:rFonts w:eastAsia="Times New Roman" w:cstheme="minorHAnsi"/>
        </w:rPr>
        <w:t xml:space="preserve"> Team Manager you will be responsible for leading, coaching and developing a team of sales agents consistently achieving and exceeding against all sales KPIs</w:t>
      </w:r>
    </w:p>
    <w:p w14:paraId="1831A1B4" w14:textId="7E7A5A8E" w:rsidR="002D228C" w:rsidRPr="00F958B3" w:rsidRDefault="002D228C" w:rsidP="002D228C">
      <w:pPr>
        <w:pStyle w:val="ListParagraph"/>
        <w:numPr>
          <w:ilvl w:val="0"/>
          <w:numId w:val="7"/>
        </w:numPr>
        <w:spacing w:after="0" w:line="240" w:lineRule="auto"/>
      </w:pPr>
      <w:r w:rsidRPr="00F958B3">
        <w:t>Developing and managing the CRM system to optimise data and leads</w:t>
      </w:r>
    </w:p>
    <w:p w14:paraId="36F0F631" w14:textId="6D3357EF" w:rsidR="002D228C" w:rsidRPr="00F958B3" w:rsidRDefault="002D228C" w:rsidP="002D228C">
      <w:pPr>
        <w:pStyle w:val="ListParagraph"/>
        <w:numPr>
          <w:ilvl w:val="0"/>
          <w:numId w:val="7"/>
        </w:numPr>
        <w:spacing w:after="0" w:line="240" w:lineRule="auto"/>
      </w:pPr>
      <w:r w:rsidRPr="00F958B3">
        <w:t xml:space="preserve">Monitor all data, leads and sales activity to improve performance as well as reporting findings to </w:t>
      </w:r>
      <w:r w:rsidR="00C40295">
        <w:t xml:space="preserve">Head of Sales – </w:t>
      </w:r>
      <w:proofErr w:type="spellStart"/>
      <w:r w:rsidR="00C40295">
        <w:t>Estio</w:t>
      </w:r>
      <w:proofErr w:type="spellEnd"/>
    </w:p>
    <w:p w14:paraId="18F0EA90" w14:textId="20FA8B67" w:rsidR="00266BFC" w:rsidRPr="00F958B3" w:rsidRDefault="00266BFC" w:rsidP="002D228C">
      <w:pPr>
        <w:pStyle w:val="ListParagraph"/>
        <w:numPr>
          <w:ilvl w:val="0"/>
          <w:numId w:val="7"/>
        </w:numPr>
        <w:spacing w:after="0" w:line="240" w:lineRule="auto"/>
      </w:pPr>
      <w:r w:rsidRPr="00F958B3">
        <w:t xml:space="preserve">Proactively generate leads and ensure follow up process defined </w:t>
      </w:r>
      <w:r w:rsidR="003B52AA" w:rsidRPr="00F958B3">
        <w:t>and recorded within systems as per sales strategy</w:t>
      </w:r>
      <w:r w:rsidRPr="00F958B3">
        <w:t xml:space="preserve"> </w:t>
      </w:r>
    </w:p>
    <w:p w14:paraId="260FDA06" w14:textId="3D63FD27" w:rsidR="003B52AA" w:rsidRPr="00F958B3" w:rsidRDefault="003B52AA" w:rsidP="003B52AA">
      <w:pPr>
        <w:pStyle w:val="ListParagraph"/>
        <w:numPr>
          <w:ilvl w:val="0"/>
          <w:numId w:val="7"/>
        </w:numPr>
        <w:spacing w:after="0" w:line="240" w:lineRule="auto"/>
      </w:pPr>
      <w:r w:rsidRPr="00F958B3">
        <w:t>Refresh contact with past customers and develop relationships with new ones (B2B)</w:t>
      </w:r>
    </w:p>
    <w:p w14:paraId="29BA55C4" w14:textId="0F5C448D" w:rsidR="00392FC8" w:rsidRPr="00266BFC" w:rsidRDefault="00392FC8" w:rsidP="00D005D1">
      <w:pPr>
        <w:pStyle w:val="ListParagraph"/>
        <w:numPr>
          <w:ilvl w:val="0"/>
          <w:numId w:val="7"/>
        </w:numPr>
        <w:spacing w:after="0" w:line="240" w:lineRule="auto"/>
      </w:pPr>
      <w:r w:rsidRPr="00266BFC">
        <w:rPr>
          <w:rFonts w:eastAsia="Times New Roman" w:cstheme="minorHAnsi"/>
        </w:rPr>
        <w:t xml:space="preserve">The </w:t>
      </w:r>
      <w:r w:rsidR="00F958B3">
        <w:rPr>
          <w:rFonts w:eastAsia="Times New Roman" w:cstheme="minorHAnsi"/>
        </w:rPr>
        <w:t>Sales</w:t>
      </w:r>
      <w:r w:rsidR="00266BFC">
        <w:rPr>
          <w:rFonts w:eastAsia="Times New Roman" w:cstheme="minorHAnsi"/>
        </w:rPr>
        <w:t xml:space="preserve"> Team</w:t>
      </w:r>
      <w:r w:rsidR="00BC410A" w:rsidRPr="00266BFC">
        <w:rPr>
          <w:rFonts w:eastAsia="Times New Roman" w:cstheme="minorHAnsi"/>
        </w:rPr>
        <w:t xml:space="preserve"> Manager</w:t>
      </w:r>
      <w:r w:rsidR="003D052A" w:rsidRPr="00266BFC">
        <w:rPr>
          <w:rFonts w:eastAsia="Times New Roman" w:cstheme="minorHAnsi"/>
        </w:rPr>
        <w:t xml:space="preserve"> is responsible </w:t>
      </w:r>
      <w:r w:rsidR="00F63D22" w:rsidRPr="00266BFC">
        <w:rPr>
          <w:rFonts w:eastAsia="Times New Roman" w:cstheme="minorHAnsi"/>
        </w:rPr>
        <w:t xml:space="preserve">to supervise </w:t>
      </w:r>
      <w:r w:rsidRPr="00266BFC">
        <w:rPr>
          <w:rFonts w:eastAsia="Times New Roman" w:cstheme="minorHAnsi"/>
        </w:rPr>
        <w:t>a team to</w:t>
      </w:r>
      <w:r w:rsidR="003D052A" w:rsidRPr="00266BFC">
        <w:rPr>
          <w:rFonts w:eastAsia="Times New Roman" w:cstheme="minorHAnsi"/>
        </w:rPr>
        <w:t xml:space="preserve"> convert individual´s inquiries</w:t>
      </w:r>
      <w:r w:rsidRPr="00266BFC">
        <w:rPr>
          <w:rFonts w:eastAsia="Times New Roman" w:cstheme="minorHAnsi"/>
        </w:rPr>
        <w:t>/calls</w:t>
      </w:r>
      <w:r w:rsidR="00990DE9" w:rsidRPr="00266BFC">
        <w:rPr>
          <w:rFonts w:eastAsia="Times New Roman" w:cstheme="minorHAnsi"/>
        </w:rPr>
        <w:t xml:space="preserve"> </w:t>
      </w:r>
      <w:r w:rsidR="00D30645" w:rsidRPr="00266BFC">
        <w:rPr>
          <w:rFonts w:eastAsia="Times New Roman" w:cstheme="minorHAnsi"/>
        </w:rPr>
        <w:t xml:space="preserve">(inbound/outbound) </w:t>
      </w:r>
      <w:r w:rsidRPr="00266BFC">
        <w:rPr>
          <w:rFonts w:eastAsia="Times New Roman" w:cstheme="minorHAnsi"/>
        </w:rPr>
        <w:t xml:space="preserve">into active </w:t>
      </w:r>
      <w:r w:rsidR="003D052A" w:rsidRPr="00266BFC">
        <w:rPr>
          <w:rFonts w:eastAsia="Times New Roman" w:cstheme="minorHAnsi"/>
        </w:rPr>
        <w:t>customer</w:t>
      </w:r>
      <w:r w:rsidR="00F958B3">
        <w:rPr>
          <w:rFonts w:eastAsia="Times New Roman" w:cstheme="minorHAnsi"/>
        </w:rPr>
        <w:t>s</w:t>
      </w:r>
      <w:r w:rsidR="003D052A" w:rsidRPr="00266BFC">
        <w:rPr>
          <w:rFonts w:eastAsia="Times New Roman" w:cstheme="minorHAnsi"/>
        </w:rPr>
        <w:t xml:space="preserve">. </w:t>
      </w:r>
      <w:r w:rsidRPr="00266BFC">
        <w:rPr>
          <w:rFonts w:eastAsia="Times New Roman" w:cstheme="minorHAnsi"/>
        </w:rPr>
        <w:t xml:space="preserve">The </w:t>
      </w:r>
      <w:r w:rsidR="00BC410A" w:rsidRPr="00266BFC">
        <w:rPr>
          <w:rFonts w:eastAsia="Times New Roman" w:cstheme="minorHAnsi"/>
        </w:rPr>
        <w:t>Manager</w:t>
      </w:r>
      <w:r w:rsidRPr="00266BFC">
        <w:rPr>
          <w:rFonts w:eastAsia="Times New Roman" w:cstheme="minorHAnsi"/>
        </w:rPr>
        <w:t xml:space="preserve"> is accountable for attaining </w:t>
      </w:r>
      <w:r w:rsidR="003D052A" w:rsidRPr="00266BFC">
        <w:rPr>
          <w:rFonts w:eastAsia="Times New Roman" w:cstheme="minorHAnsi"/>
        </w:rPr>
        <w:t>the team</w:t>
      </w:r>
      <w:r w:rsidRPr="00266BFC">
        <w:rPr>
          <w:rFonts w:eastAsia="Times New Roman" w:cstheme="minorHAnsi"/>
        </w:rPr>
        <w:t xml:space="preserve"> sales targets</w:t>
      </w:r>
      <w:r w:rsidR="002D228C" w:rsidRPr="00266BFC">
        <w:rPr>
          <w:rFonts w:eastAsia="Times New Roman" w:cstheme="minorHAnsi"/>
        </w:rPr>
        <w:t>.</w:t>
      </w:r>
    </w:p>
    <w:p w14:paraId="78655DA7" w14:textId="48967780" w:rsidR="0018238C" w:rsidRPr="00266BFC" w:rsidRDefault="001C2015" w:rsidP="00D005D1">
      <w:pPr>
        <w:pStyle w:val="ListParagraph"/>
        <w:numPr>
          <w:ilvl w:val="0"/>
          <w:numId w:val="7"/>
        </w:numPr>
        <w:spacing w:after="0" w:line="240" w:lineRule="auto"/>
      </w:pPr>
      <w:r w:rsidRPr="00266BFC">
        <w:t>Provide timely report</w:t>
      </w:r>
      <w:r w:rsidR="00F63D22" w:rsidRPr="00266BFC">
        <w:t>s</w:t>
      </w:r>
      <w:r w:rsidRPr="00266BFC">
        <w:t xml:space="preserve"> to </w:t>
      </w:r>
      <w:r w:rsidR="00C40295">
        <w:t xml:space="preserve">Head of Sales – </w:t>
      </w:r>
      <w:proofErr w:type="spellStart"/>
      <w:r w:rsidR="00C40295">
        <w:t>Estio</w:t>
      </w:r>
      <w:proofErr w:type="spellEnd"/>
      <w:r w:rsidR="00C40295">
        <w:t xml:space="preserve"> </w:t>
      </w:r>
      <w:r w:rsidR="009A68C1" w:rsidRPr="00266BFC">
        <w:t xml:space="preserve">to ensure the </w:t>
      </w:r>
      <w:r w:rsidR="003D052A" w:rsidRPr="00266BFC">
        <w:t>team</w:t>
      </w:r>
      <w:r w:rsidR="009A68C1" w:rsidRPr="00266BFC">
        <w:t xml:space="preserve"> is</w:t>
      </w:r>
      <w:r w:rsidRPr="00266BFC">
        <w:t xml:space="preserve"> me</w:t>
      </w:r>
      <w:r w:rsidR="00AC2A78" w:rsidRPr="00266BFC">
        <w:t xml:space="preserve">eting its </w:t>
      </w:r>
      <w:r w:rsidR="003D052A" w:rsidRPr="00266BFC">
        <w:t>sales targets</w:t>
      </w:r>
      <w:r w:rsidRPr="00266BFC">
        <w:t xml:space="preserve">. </w:t>
      </w:r>
    </w:p>
    <w:p w14:paraId="63C6D676" w14:textId="77777777" w:rsidR="00064682" w:rsidRPr="00266BFC" w:rsidRDefault="005C72E7" w:rsidP="00D005D1">
      <w:pPr>
        <w:pStyle w:val="ListParagraph"/>
        <w:numPr>
          <w:ilvl w:val="0"/>
          <w:numId w:val="7"/>
        </w:numPr>
        <w:spacing w:after="0" w:line="240" w:lineRule="auto"/>
      </w:pPr>
      <w:r w:rsidRPr="00266BFC">
        <w:t xml:space="preserve">Identify opportunities to maximize service quality and effectiveness for </w:t>
      </w:r>
      <w:r w:rsidR="003D052A" w:rsidRPr="00266BFC">
        <w:t>customers</w:t>
      </w:r>
      <w:r w:rsidRPr="00266BFC">
        <w:t xml:space="preserve">. This position </w:t>
      </w:r>
      <w:r w:rsidR="003D052A" w:rsidRPr="00266BFC">
        <w:t>also monitors</w:t>
      </w:r>
      <w:r w:rsidRPr="00266BFC">
        <w:t xml:space="preserve"> employee performance goals and objectives on a regular basis</w:t>
      </w:r>
      <w:r w:rsidR="003D052A" w:rsidRPr="00266BFC">
        <w:t>.</w:t>
      </w:r>
      <w:r w:rsidRPr="00266BFC">
        <w:t xml:space="preserve"> </w:t>
      </w:r>
      <w:r w:rsidR="003D052A" w:rsidRPr="00266BFC">
        <w:t xml:space="preserve"> </w:t>
      </w:r>
    </w:p>
    <w:p w14:paraId="4EFDAC36" w14:textId="61BE8F4A" w:rsidR="005C72E7" w:rsidRPr="00266BFC" w:rsidRDefault="005C72E7" w:rsidP="00D005D1">
      <w:pPr>
        <w:pStyle w:val="ListParagraph"/>
        <w:numPr>
          <w:ilvl w:val="0"/>
          <w:numId w:val="7"/>
        </w:numPr>
        <w:spacing w:after="0" w:line="240" w:lineRule="auto"/>
      </w:pPr>
      <w:r w:rsidRPr="00266BFC">
        <w:t xml:space="preserve">Coach and </w:t>
      </w:r>
      <w:r w:rsidR="00B02BF8" w:rsidRPr="00266BFC">
        <w:t>advice</w:t>
      </w:r>
      <w:r w:rsidRPr="00266BFC">
        <w:t xml:space="preserve"> employees on course and program information. </w:t>
      </w:r>
    </w:p>
    <w:p w14:paraId="74C47EB0" w14:textId="5EF46FF7" w:rsidR="005C72E7" w:rsidRPr="00266BFC" w:rsidRDefault="00B02BF8" w:rsidP="00D005D1">
      <w:pPr>
        <w:pStyle w:val="ListParagraph"/>
        <w:numPr>
          <w:ilvl w:val="0"/>
          <w:numId w:val="7"/>
        </w:numPr>
        <w:spacing w:after="0" w:line="240" w:lineRule="auto"/>
      </w:pPr>
      <w:r w:rsidRPr="00266BFC">
        <w:t>Evaluate</w:t>
      </w:r>
      <w:r w:rsidR="005C72E7" w:rsidRPr="00266BFC">
        <w:t>, coach and guide employees to assist them in meeting their own</w:t>
      </w:r>
      <w:r w:rsidR="00F958B3">
        <w:t xml:space="preserve"> personal </w:t>
      </w:r>
      <w:r w:rsidR="009A68C1" w:rsidRPr="00266BFC">
        <w:t>goals</w:t>
      </w:r>
      <w:r w:rsidR="005C72E7" w:rsidRPr="00266BFC">
        <w:t xml:space="preserve">, including timely delivery of performance reviews and real time feedback. </w:t>
      </w:r>
    </w:p>
    <w:p w14:paraId="313D156F" w14:textId="77777777" w:rsidR="0018238C" w:rsidRPr="00266BFC" w:rsidRDefault="0018238C" w:rsidP="00D005D1">
      <w:pPr>
        <w:pStyle w:val="ListParagraph"/>
        <w:numPr>
          <w:ilvl w:val="0"/>
          <w:numId w:val="7"/>
        </w:numPr>
        <w:spacing w:after="0" w:line="240" w:lineRule="auto"/>
      </w:pPr>
      <w:r w:rsidRPr="00266BFC">
        <w:t>Proactively identif</w:t>
      </w:r>
      <w:r w:rsidR="00EF6588" w:rsidRPr="00266BFC">
        <w:t>y</w:t>
      </w:r>
      <w:r w:rsidRPr="00266BFC">
        <w:t xml:space="preserve"> performance opportunities to coach and create an applicable</w:t>
      </w:r>
      <w:r w:rsidR="00B02BF8" w:rsidRPr="00266BFC">
        <w:t xml:space="preserve"> and relevant </w:t>
      </w:r>
      <w:r w:rsidRPr="00266BFC">
        <w:t>development plan.</w:t>
      </w:r>
    </w:p>
    <w:p w14:paraId="0F6C0198" w14:textId="2A6DACF5" w:rsidR="005C72E7" w:rsidRPr="00266BFC" w:rsidRDefault="0018238C" w:rsidP="00D005D1">
      <w:pPr>
        <w:pStyle w:val="ListParagraph"/>
        <w:numPr>
          <w:ilvl w:val="0"/>
          <w:numId w:val="7"/>
        </w:numPr>
        <w:spacing w:after="0" w:line="240" w:lineRule="auto"/>
      </w:pPr>
      <w:r w:rsidRPr="00266BFC">
        <w:t xml:space="preserve">Ensure that </w:t>
      </w:r>
      <w:r w:rsidR="00F63D22" w:rsidRPr="00266BFC">
        <w:t xml:space="preserve">Sales </w:t>
      </w:r>
      <w:r w:rsidR="00C40295">
        <w:t>Consultants</w:t>
      </w:r>
      <w:r w:rsidR="009A68C1" w:rsidRPr="00266BFC">
        <w:t xml:space="preserve"> </w:t>
      </w:r>
      <w:r w:rsidRPr="00266BFC">
        <w:t xml:space="preserve">perform their professional responsibilities in a manner consistent with regulations and company policies. </w:t>
      </w:r>
    </w:p>
    <w:p w14:paraId="3D85D586" w14:textId="77777777" w:rsidR="0018238C" w:rsidRPr="00266BFC" w:rsidRDefault="0018238C" w:rsidP="00D005D1">
      <w:pPr>
        <w:pStyle w:val="ListParagraph"/>
        <w:numPr>
          <w:ilvl w:val="0"/>
          <w:numId w:val="7"/>
        </w:numPr>
        <w:spacing w:after="0" w:line="240" w:lineRule="auto"/>
      </w:pPr>
      <w:r w:rsidRPr="00266BFC">
        <w:t xml:space="preserve">Assists with additional work duties or responsibilities as evident or required. </w:t>
      </w:r>
    </w:p>
    <w:p w14:paraId="525D3D16" w14:textId="6AB05FD0" w:rsidR="0018238C" w:rsidRPr="00F958B3" w:rsidRDefault="00D005D1" w:rsidP="00D005D1">
      <w:pPr>
        <w:pStyle w:val="ListParagraph"/>
        <w:numPr>
          <w:ilvl w:val="0"/>
          <w:numId w:val="7"/>
        </w:numPr>
        <w:spacing w:after="0" w:line="240" w:lineRule="auto"/>
      </w:pPr>
      <w:r w:rsidRPr="00F958B3">
        <w:t>Resource forecast and planning</w:t>
      </w:r>
    </w:p>
    <w:p w14:paraId="5DFD52CD" w14:textId="77777777" w:rsidR="000860F0" w:rsidRPr="00266BFC" w:rsidRDefault="000860F0" w:rsidP="00F63D22">
      <w:pPr>
        <w:pStyle w:val="ListParagraph"/>
        <w:spacing w:after="0" w:line="240" w:lineRule="auto"/>
        <w:jc w:val="both"/>
      </w:pPr>
    </w:p>
    <w:p w14:paraId="5A5E6C32" w14:textId="77777777" w:rsidR="00C736DC" w:rsidRPr="00266BFC" w:rsidRDefault="00C736DC" w:rsidP="000860F0">
      <w:pPr>
        <w:spacing w:after="0" w:line="240" w:lineRule="auto"/>
        <w:jc w:val="both"/>
        <w:rPr>
          <w:u w:val="single"/>
        </w:rPr>
      </w:pPr>
    </w:p>
    <w:p w14:paraId="73699F50" w14:textId="77777777" w:rsidR="001C2015" w:rsidRPr="00266BFC" w:rsidRDefault="001C2015" w:rsidP="00266BFC">
      <w:pPr>
        <w:spacing w:after="0" w:line="240" w:lineRule="auto"/>
        <w:rPr>
          <w:b/>
        </w:rPr>
      </w:pPr>
      <w:r w:rsidRPr="00266BFC">
        <w:rPr>
          <w:b/>
        </w:rPr>
        <w:t>General Responsibilities</w:t>
      </w:r>
    </w:p>
    <w:p w14:paraId="3611C882" w14:textId="77777777" w:rsidR="001C2015" w:rsidRPr="00266BFC" w:rsidRDefault="00AC2A78" w:rsidP="00266BFC">
      <w:pPr>
        <w:pStyle w:val="ListParagraph"/>
        <w:numPr>
          <w:ilvl w:val="0"/>
          <w:numId w:val="2"/>
        </w:numPr>
        <w:spacing w:after="0" w:line="240" w:lineRule="auto"/>
      </w:pPr>
      <w:r w:rsidRPr="00266BFC">
        <w:t xml:space="preserve">To adhere to </w:t>
      </w:r>
      <w:r w:rsidR="000860F0" w:rsidRPr="00266BFC">
        <w:t>BPP</w:t>
      </w:r>
      <w:r w:rsidR="001C2015" w:rsidRPr="00266BFC">
        <w:t xml:space="preserve"> Equal </w:t>
      </w:r>
      <w:r w:rsidR="00061C19" w:rsidRPr="00266BFC">
        <w:t xml:space="preserve">Opportunities policy in all activities, and to actively promote equality of opportunity wherever possible. </w:t>
      </w:r>
    </w:p>
    <w:p w14:paraId="6345F439" w14:textId="77777777" w:rsidR="00061C19" w:rsidRPr="00266BFC" w:rsidRDefault="00061C19" w:rsidP="00266BFC">
      <w:pPr>
        <w:pStyle w:val="ListParagraph"/>
        <w:numPr>
          <w:ilvl w:val="0"/>
          <w:numId w:val="2"/>
        </w:numPr>
        <w:spacing w:after="0" w:line="240" w:lineRule="auto"/>
      </w:pPr>
      <w:r w:rsidRPr="00266BFC">
        <w:t>To be responsible for your own health and safety and that of your colleagues, in accordance with the Health and Safety at work Acct (1974) and relevant EC directives</w:t>
      </w:r>
    </w:p>
    <w:p w14:paraId="0DB7161D" w14:textId="77777777" w:rsidR="00061C19" w:rsidRPr="00266BFC" w:rsidRDefault="00061C19" w:rsidP="00266BFC">
      <w:pPr>
        <w:pStyle w:val="ListParagraph"/>
        <w:numPr>
          <w:ilvl w:val="0"/>
          <w:numId w:val="2"/>
        </w:numPr>
        <w:spacing w:after="0" w:line="240" w:lineRule="auto"/>
      </w:pPr>
      <w:r w:rsidRPr="00266BFC">
        <w:t>To work in accordance with the Data Protection Act and to ensure that all new systems are reported to your Data Protection Controller</w:t>
      </w:r>
    </w:p>
    <w:p w14:paraId="43D7FD20" w14:textId="77777777" w:rsidR="00061C19" w:rsidRPr="00266BFC" w:rsidRDefault="00061C19" w:rsidP="00266BFC">
      <w:pPr>
        <w:pStyle w:val="ListParagraph"/>
        <w:numPr>
          <w:ilvl w:val="0"/>
          <w:numId w:val="2"/>
        </w:numPr>
        <w:spacing w:after="0" w:line="240" w:lineRule="auto"/>
      </w:pPr>
      <w:r w:rsidRPr="00266BFC">
        <w:t xml:space="preserve">To undertake such other duties as may be reasonably expected. </w:t>
      </w:r>
    </w:p>
    <w:p w14:paraId="50167D01" w14:textId="77777777" w:rsidR="0038705D" w:rsidRPr="00266BFC" w:rsidRDefault="00392FC8" w:rsidP="00266BFC">
      <w:pPr>
        <w:pStyle w:val="ListParagraph"/>
        <w:numPr>
          <w:ilvl w:val="0"/>
          <w:numId w:val="2"/>
        </w:numPr>
        <w:spacing w:after="0" w:line="240" w:lineRule="auto"/>
      </w:pPr>
      <w:r w:rsidRPr="00266BFC">
        <w:t>Adhere to internal Ethics policy</w:t>
      </w:r>
    </w:p>
    <w:p w14:paraId="09C67B0A" w14:textId="77777777" w:rsidR="008D3777" w:rsidRPr="00266BFC" w:rsidRDefault="008D3777" w:rsidP="00266BFC">
      <w:pPr>
        <w:spacing w:after="0" w:line="240" w:lineRule="auto"/>
      </w:pPr>
    </w:p>
    <w:p w14:paraId="1E6AE2C9" w14:textId="77777777" w:rsidR="000860F0" w:rsidRPr="00266BFC" w:rsidRDefault="000860F0" w:rsidP="00266BFC">
      <w:pPr>
        <w:spacing w:after="0" w:line="240" w:lineRule="auto"/>
      </w:pPr>
    </w:p>
    <w:p w14:paraId="058AFCAF" w14:textId="77777777" w:rsidR="00061C19" w:rsidRPr="00266BFC" w:rsidRDefault="00061C19" w:rsidP="00266BFC">
      <w:pPr>
        <w:spacing w:after="0" w:line="240" w:lineRule="auto"/>
        <w:rPr>
          <w:b/>
        </w:rPr>
      </w:pPr>
      <w:r w:rsidRPr="00266BFC">
        <w:rPr>
          <w:b/>
        </w:rPr>
        <w:t>Essential Skills</w:t>
      </w:r>
    </w:p>
    <w:p w14:paraId="400C79E0" w14:textId="77777777" w:rsidR="00061C19" w:rsidRPr="00266BFC" w:rsidRDefault="00061C19" w:rsidP="00266BFC">
      <w:pPr>
        <w:spacing w:after="0" w:line="240" w:lineRule="auto"/>
      </w:pPr>
      <w:r w:rsidRPr="00266BFC">
        <w:t xml:space="preserve">This is a busy and demanding position requiring a proactive and positive approach towards providing a service exceeding customer expectation. </w:t>
      </w:r>
    </w:p>
    <w:p w14:paraId="39AC57F9" w14:textId="77777777" w:rsidR="000860F0" w:rsidRPr="00266BFC" w:rsidRDefault="000860F0" w:rsidP="00266BFC">
      <w:pPr>
        <w:spacing w:after="0" w:line="240" w:lineRule="auto"/>
      </w:pPr>
    </w:p>
    <w:p w14:paraId="6857386C" w14:textId="77777777" w:rsidR="00266BFC" w:rsidRDefault="00061C19" w:rsidP="00266BFC">
      <w:pPr>
        <w:spacing w:after="0" w:line="240" w:lineRule="auto"/>
      </w:pPr>
      <w:r w:rsidRPr="00266BFC">
        <w:t>You must have proven ability in the following areas:</w:t>
      </w:r>
    </w:p>
    <w:p w14:paraId="756FD2CF" w14:textId="19D012FD" w:rsidR="00266BFC" w:rsidRPr="00F958B3" w:rsidRDefault="00266BFC" w:rsidP="00266BFC">
      <w:pPr>
        <w:pStyle w:val="ListParagraph"/>
        <w:numPr>
          <w:ilvl w:val="0"/>
          <w:numId w:val="11"/>
        </w:numPr>
        <w:spacing w:after="0" w:line="240" w:lineRule="auto"/>
      </w:pPr>
      <w:r w:rsidRPr="00F958B3">
        <w:t>Proven B2B sales background</w:t>
      </w:r>
    </w:p>
    <w:p w14:paraId="5AFC3315" w14:textId="0D9A59B3" w:rsidR="00392FC8" w:rsidRPr="00266BFC" w:rsidRDefault="00392FC8" w:rsidP="00266BFC">
      <w:pPr>
        <w:pStyle w:val="ListParagraph"/>
        <w:numPr>
          <w:ilvl w:val="0"/>
          <w:numId w:val="11"/>
        </w:numPr>
        <w:spacing w:after="0" w:line="240" w:lineRule="auto"/>
      </w:pPr>
      <w:r w:rsidRPr="00266BFC">
        <w:t>A proven track record of hitting given sales targets and meeting deadlines</w:t>
      </w:r>
      <w:r w:rsidR="00F63D22" w:rsidRPr="00266BFC">
        <w:t xml:space="preserve"> </w:t>
      </w:r>
    </w:p>
    <w:p w14:paraId="18409E5F" w14:textId="77777777" w:rsidR="00061C19" w:rsidRPr="00266BFC" w:rsidRDefault="00061C19" w:rsidP="00266BFC">
      <w:pPr>
        <w:pStyle w:val="ListParagraph"/>
        <w:numPr>
          <w:ilvl w:val="0"/>
          <w:numId w:val="9"/>
        </w:numPr>
        <w:spacing w:after="0" w:line="240" w:lineRule="auto"/>
      </w:pPr>
      <w:r w:rsidRPr="00266BFC">
        <w:t>A high level of communication and persuasion skills</w:t>
      </w:r>
    </w:p>
    <w:p w14:paraId="02087204" w14:textId="77777777" w:rsidR="00061C19" w:rsidRPr="00266BFC" w:rsidRDefault="00061C19" w:rsidP="00266BFC">
      <w:pPr>
        <w:pStyle w:val="ListParagraph"/>
        <w:numPr>
          <w:ilvl w:val="0"/>
          <w:numId w:val="9"/>
        </w:numPr>
        <w:spacing w:after="0" w:line="240" w:lineRule="auto"/>
      </w:pPr>
      <w:r w:rsidRPr="00266BFC">
        <w:t>Establishing rapport with people and professionals</w:t>
      </w:r>
    </w:p>
    <w:p w14:paraId="497D8CA1" w14:textId="77777777" w:rsidR="00061C19" w:rsidRPr="00266BFC" w:rsidRDefault="00061C19" w:rsidP="00266BFC">
      <w:pPr>
        <w:pStyle w:val="ListParagraph"/>
        <w:numPr>
          <w:ilvl w:val="0"/>
          <w:numId w:val="9"/>
        </w:numPr>
        <w:spacing w:after="0" w:line="240" w:lineRule="auto"/>
      </w:pPr>
      <w:r w:rsidRPr="00266BFC">
        <w:t xml:space="preserve">Strong Organisational skills with the ability to successfully </w:t>
      </w:r>
      <w:proofErr w:type="gramStart"/>
      <w:r w:rsidRPr="00266BFC">
        <w:t>multi task</w:t>
      </w:r>
      <w:proofErr w:type="gramEnd"/>
    </w:p>
    <w:p w14:paraId="7088D460" w14:textId="7AAA272D" w:rsidR="00061C19" w:rsidRPr="00266BFC" w:rsidRDefault="00061C19" w:rsidP="00266BFC">
      <w:pPr>
        <w:pStyle w:val="ListParagraph"/>
        <w:numPr>
          <w:ilvl w:val="0"/>
          <w:numId w:val="9"/>
        </w:numPr>
        <w:spacing w:after="0" w:line="240" w:lineRule="auto"/>
      </w:pPr>
      <w:r w:rsidRPr="00266BFC">
        <w:t xml:space="preserve">Developing and maintaining </w:t>
      </w:r>
      <w:r w:rsidR="00266BFC">
        <w:t>CRM</w:t>
      </w:r>
      <w:r w:rsidRPr="00266BFC">
        <w:t xml:space="preserve"> systems</w:t>
      </w:r>
    </w:p>
    <w:p w14:paraId="4C48698D" w14:textId="77777777" w:rsidR="00392FC8" w:rsidRPr="00266BFC" w:rsidRDefault="00392FC8" w:rsidP="00266BFC">
      <w:pPr>
        <w:pStyle w:val="ListParagraph"/>
        <w:numPr>
          <w:ilvl w:val="0"/>
          <w:numId w:val="9"/>
        </w:numPr>
        <w:spacing w:after="0" w:line="240" w:lineRule="auto"/>
      </w:pPr>
      <w:r w:rsidRPr="00266BFC">
        <w:t>Experience of Performance management and creating development plans</w:t>
      </w:r>
    </w:p>
    <w:p w14:paraId="110617AC" w14:textId="77777777" w:rsidR="00C736DC" w:rsidRPr="00266BFC" w:rsidRDefault="00C736DC" w:rsidP="00266BFC">
      <w:pPr>
        <w:pStyle w:val="ListParagraph"/>
        <w:spacing w:after="0" w:line="240" w:lineRule="auto"/>
      </w:pPr>
    </w:p>
    <w:p w14:paraId="31C6E5F8" w14:textId="77777777" w:rsidR="00C736DC" w:rsidRPr="00266BFC" w:rsidRDefault="00C736DC" w:rsidP="00266BFC">
      <w:pPr>
        <w:spacing w:after="0" w:line="240" w:lineRule="auto"/>
        <w:rPr>
          <w:b/>
        </w:rPr>
      </w:pPr>
      <w:r w:rsidRPr="00266BFC">
        <w:rPr>
          <w:b/>
        </w:rPr>
        <w:t>Personal Traits</w:t>
      </w:r>
    </w:p>
    <w:p w14:paraId="367135AF" w14:textId="54959496" w:rsidR="00C736DC" w:rsidRPr="00266BFC" w:rsidRDefault="00C736DC" w:rsidP="00266BFC">
      <w:pPr>
        <w:spacing w:after="0" w:line="240" w:lineRule="auto"/>
      </w:pPr>
      <w:r w:rsidRPr="00266BFC">
        <w:t xml:space="preserve">This position requires an innovative and proactive approach to communicating with people and professionals, alongside a commitment to offering a </w:t>
      </w:r>
      <w:r w:rsidR="00266BFC" w:rsidRPr="00266BFC">
        <w:t>high-quality</w:t>
      </w:r>
      <w:r w:rsidRPr="00266BFC">
        <w:t xml:space="preserve"> customer experience.</w:t>
      </w:r>
    </w:p>
    <w:p w14:paraId="30254534" w14:textId="77777777" w:rsidR="0038705D" w:rsidRPr="00266BFC" w:rsidRDefault="0038705D" w:rsidP="00266BFC">
      <w:pPr>
        <w:spacing w:after="0" w:line="240" w:lineRule="auto"/>
      </w:pPr>
    </w:p>
    <w:p w14:paraId="20DCB26F" w14:textId="77777777" w:rsidR="00C736DC" w:rsidRPr="00266BFC" w:rsidRDefault="00C736DC" w:rsidP="00266BFC">
      <w:pPr>
        <w:spacing w:after="0" w:line="240" w:lineRule="auto"/>
      </w:pPr>
      <w:r w:rsidRPr="00266BFC">
        <w:t>You must:</w:t>
      </w:r>
    </w:p>
    <w:p w14:paraId="4DB61E4C" w14:textId="0FA8978A" w:rsidR="00C736DC" w:rsidRPr="00266BFC" w:rsidRDefault="00990DE9" w:rsidP="00266BFC">
      <w:pPr>
        <w:pStyle w:val="ListParagraph"/>
        <w:numPr>
          <w:ilvl w:val="0"/>
          <w:numId w:val="4"/>
        </w:numPr>
        <w:spacing w:after="0" w:line="240" w:lineRule="auto"/>
      </w:pPr>
      <w:r w:rsidRPr="00266BFC">
        <w:t xml:space="preserve">Be a team player </w:t>
      </w:r>
      <w:r w:rsidR="00266BFC" w:rsidRPr="00266BFC">
        <w:t>with a</w:t>
      </w:r>
      <w:r w:rsidRPr="00266BFC">
        <w:t xml:space="preserve"> </w:t>
      </w:r>
      <w:r w:rsidR="00C736DC" w:rsidRPr="00266BFC">
        <w:t>confident and outgoing personality with a commitment to providing the highest level of customer service</w:t>
      </w:r>
    </w:p>
    <w:p w14:paraId="5EB51882" w14:textId="77777777" w:rsidR="00C736DC" w:rsidRPr="00266BFC" w:rsidRDefault="00C736DC" w:rsidP="00266BFC">
      <w:pPr>
        <w:pStyle w:val="ListParagraph"/>
        <w:numPr>
          <w:ilvl w:val="0"/>
          <w:numId w:val="4"/>
        </w:numPr>
        <w:spacing w:after="0" w:line="240" w:lineRule="auto"/>
      </w:pPr>
      <w:r w:rsidRPr="00266BFC">
        <w:t>Have self-motivation with an ability to thrive under pressure</w:t>
      </w:r>
    </w:p>
    <w:p w14:paraId="647A1754" w14:textId="77777777" w:rsidR="00C736DC" w:rsidRPr="00266BFC" w:rsidRDefault="00C736DC" w:rsidP="00266BFC">
      <w:pPr>
        <w:pStyle w:val="ListParagraph"/>
        <w:numPr>
          <w:ilvl w:val="0"/>
          <w:numId w:val="4"/>
        </w:numPr>
        <w:spacing w:after="0" w:line="240" w:lineRule="auto"/>
      </w:pPr>
      <w:r w:rsidRPr="00266BFC">
        <w:t>Have an aptitude to work without direct supervision</w:t>
      </w:r>
    </w:p>
    <w:p w14:paraId="3ADDE521" w14:textId="77777777" w:rsidR="00C736DC" w:rsidRPr="00266BFC" w:rsidRDefault="00C736DC" w:rsidP="00266BFC">
      <w:pPr>
        <w:pStyle w:val="ListParagraph"/>
        <w:numPr>
          <w:ilvl w:val="0"/>
          <w:numId w:val="4"/>
        </w:numPr>
        <w:spacing w:after="0" w:line="240" w:lineRule="auto"/>
      </w:pPr>
      <w:r w:rsidRPr="00266BFC">
        <w:t>Be well presented with excellent oral and written English language skills</w:t>
      </w:r>
    </w:p>
    <w:p w14:paraId="6DAC073D" w14:textId="77777777" w:rsidR="00C736DC" w:rsidRPr="00266BFC" w:rsidRDefault="00C736DC" w:rsidP="00266BFC">
      <w:pPr>
        <w:pStyle w:val="ListParagraph"/>
        <w:numPr>
          <w:ilvl w:val="0"/>
          <w:numId w:val="4"/>
        </w:numPr>
        <w:spacing w:after="0" w:line="240" w:lineRule="auto"/>
      </w:pPr>
      <w:r w:rsidRPr="00266BFC">
        <w:t>Be committed to continuous self-development</w:t>
      </w:r>
    </w:p>
    <w:p w14:paraId="7B9EB0B5" w14:textId="77777777" w:rsidR="0038705D" w:rsidRPr="00266BFC" w:rsidRDefault="0038705D" w:rsidP="00266BFC">
      <w:pPr>
        <w:spacing w:after="0" w:line="240" w:lineRule="auto"/>
      </w:pPr>
    </w:p>
    <w:p w14:paraId="11EE1235" w14:textId="77777777" w:rsidR="00C736DC" w:rsidRPr="00266BFC" w:rsidRDefault="00064682" w:rsidP="00266BFC">
      <w:pPr>
        <w:spacing w:after="0" w:line="240" w:lineRule="auto"/>
        <w:rPr>
          <w:b/>
        </w:rPr>
      </w:pPr>
      <w:r w:rsidRPr="00266BFC">
        <w:rPr>
          <w:b/>
        </w:rPr>
        <w:t>Qualifications</w:t>
      </w:r>
      <w:r w:rsidR="00C736DC" w:rsidRPr="00266BFC">
        <w:rPr>
          <w:b/>
        </w:rPr>
        <w:t xml:space="preserve"> &amp; Experience</w:t>
      </w:r>
    </w:p>
    <w:p w14:paraId="753D37DE" w14:textId="77777777" w:rsidR="00C736DC" w:rsidRPr="00266BFC" w:rsidRDefault="00C736DC" w:rsidP="00266BFC">
      <w:pPr>
        <w:spacing w:after="0" w:line="240" w:lineRule="auto"/>
      </w:pPr>
      <w:r w:rsidRPr="00266BFC">
        <w:t>You must possess:</w:t>
      </w:r>
    </w:p>
    <w:p w14:paraId="48953DD4" w14:textId="37C933DA" w:rsidR="00C736DC" w:rsidRPr="00266BFC" w:rsidRDefault="00C736DC" w:rsidP="00266BFC">
      <w:pPr>
        <w:pStyle w:val="ListParagraph"/>
        <w:numPr>
          <w:ilvl w:val="0"/>
          <w:numId w:val="5"/>
        </w:numPr>
        <w:spacing w:after="0" w:line="240" w:lineRule="auto"/>
      </w:pPr>
      <w:r w:rsidRPr="00266BFC">
        <w:t xml:space="preserve">A </w:t>
      </w:r>
      <w:r w:rsidR="00990DE9" w:rsidRPr="00266BFC">
        <w:t xml:space="preserve">minimum of </w:t>
      </w:r>
      <w:r w:rsidR="00266BFC" w:rsidRPr="00266BFC">
        <w:t>2</w:t>
      </w:r>
      <w:r w:rsidR="00266BFC">
        <w:t xml:space="preserve"> </w:t>
      </w:r>
      <w:proofErr w:type="spellStart"/>
      <w:r w:rsidR="00266BFC" w:rsidRPr="00266BFC">
        <w:t>year</w:t>
      </w:r>
      <w:r w:rsidR="00266BFC">
        <w:t>s</w:t>
      </w:r>
      <w:r w:rsidR="00102C9D" w:rsidRPr="00266BFC">
        <w:t xml:space="preserve"> </w:t>
      </w:r>
      <w:r w:rsidR="00F63D22" w:rsidRPr="00266BFC">
        <w:t>experience</w:t>
      </w:r>
      <w:proofErr w:type="spellEnd"/>
      <w:r w:rsidRPr="00266BFC">
        <w:t xml:space="preserve"> in a sales</w:t>
      </w:r>
      <w:r w:rsidR="00F958B3">
        <w:t xml:space="preserve"> management</w:t>
      </w:r>
      <w:r w:rsidRPr="00266BFC">
        <w:t xml:space="preserve"> environment</w:t>
      </w:r>
      <w:r w:rsidR="00990DE9" w:rsidRPr="00266BFC">
        <w:t>, along with higher education degree preferably</w:t>
      </w:r>
    </w:p>
    <w:p w14:paraId="2071C35C" w14:textId="77777777" w:rsidR="00C736DC" w:rsidRPr="00266BFC" w:rsidRDefault="00C736DC" w:rsidP="00266BFC">
      <w:pPr>
        <w:pStyle w:val="ListParagraph"/>
        <w:numPr>
          <w:ilvl w:val="0"/>
          <w:numId w:val="5"/>
        </w:numPr>
        <w:spacing w:after="0" w:line="240" w:lineRule="auto"/>
      </w:pPr>
      <w:r w:rsidRPr="00266BFC">
        <w:t xml:space="preserve">Advance knowledge of Microsoft </w:t>
      </w:r>
      <w:r w:rsidR="00990DE9" w:rsidRPr="00266BFC">
        <w:t>Products</w:t>
      </w:r>
    </w:p>
    <w:p w14:paraId="2302E7BF" w14:textId="454088E1" w:rsidR="000860F0" w:rsidRPr="00266BFC" w:rsidRDefault="00C736DC" w:rsidP="00266BFC">
      <w:pPr>
        <w:pStyle w:val="ListParagraph"/>
        <w:numPr>
          <w:ilvl w:val="0"/>
          <w:numId w:val="5"/>
        </w:numPr>
        <w:spacing w:after="0" w:line="240" w:lineRule="auto"/>
      </w:pPr>
      <w:r w:rsidRPr="00266BFC">
        <w:t>Experienc</w:t>
      </w:r>
      <w:r w:rsidR="000860F0" w:rsidRPr="00266BFC">
        <w:t>e of CRM databases advantageous</w:t>
      </w:r>
    </w:p>
    <w:p w14:paraId="418142A8" w14:textId="77777777" w:rsidR="000860F0" w:rsidRDefault="000860F0" w:rsidP="000860F0">
      <w:pPr>
        <w:jc w:val="both"/>
        <w:rPr>
          <w:sz w:val="24"/>
          <w:szCs w:val="24"/>
        </w:rPr>
      </w:pPr>
    </w:p>
    <w:p w14:paraId="16E710AF" w14:textId="77777777" w:rsidR="000860F0" w:rsidRPr="000860F0" w:rsidRDefault="000860F0" w:rsidP="000860F0">
      <w:pPr>
        <w:jc w:val="both"/>
        <w:rPr>
          <w:sz w:val="24"/>
          <w:szCs w:val="24"/>
        </w:rPr>
      </w:pPr>
    </w:p>
    <w:sectPr w:rsidR="000860F0" w:rsidRPr="00086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34E"/>
    <w:multiLevelType w:val="hybridMultilevel"/>
    <w:tmpl w:val="08A64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6A80"/>
    <w:multiLevelType w:val="multilevel"/>
    <w:tmpl w:val="0AE4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22330"/>
    <w:multiLevelType w:val="hybridMultilevel"/>
    <w:tmpl w:val="6152F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6C81"/>
    <w:multiLevelType w:val="hybridMultilevel"/>
    <w:tmpl w:val="A5482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F3003"/>
    <w:multiLevelType w:val="hybridMultilevel"/>
    <w:tmpl w:val="2BC21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0588F"/>
    <w:multiLevelType w:val="hybridMultilevel"/>
    <w:tmpl w:val="4C9A33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EC5CA2"/>
    <w:multiLevelType w:val="hybridMultilevel"/>
    <w:tmpl w:val="E4CC2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B635B"/>
    <w:multiLevelType w:val="multilevel"/>
    <w:tmpl w:val="C564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866159"/>
    <w:multiLevelType w:val="hybridMultilevel"/>
    <w:tmpl w:val="A0044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765E0"/>
    <w:multiLevelType w:val="hybridMultilevel"/>
    <w:tmpl w:val="09F6A6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8614ED"/>
    <w:multiLevelType w:val="hybridMultilevel"/>
    <w:tmpl w:val="EE249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B61A3"/>
    <w:multiLevelType w:val="hybridMultilevel"/>
    <w:tmpl w:val="F8A69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48635">
    <w:abstractNumId w:val="8"/>
  </w:num>
  <w:num w:numId="2" w16cid:durableId="161818909">
    <w:abstractNumId w:val="2"/>
  </w:num>
  <w:num w:numId="3" w16cid:durableId="2136171262">
    <w:abstractNumId w:val="4"/>
  </w:num>
  <w:num w:numId="4" w16cid:durableId="2057731195">
    <w:abstractNumId w:val="10"/>
  </w:num>
  <w:num w:numId="5" w16cid:durableId="683900680">
    <w:abstractNumId w:val="6"/>
  </w:num>
  <w:num w:numId="6" w16cid:durableId="332801571">
    <w:abstractNumId w:val="0"/>
  </w:num>
  <w:num w:numId="7" w16cid:durableId="534999037">
    <w:abstractNumId w:val="5"/>
  </w:num>
  <w:num w:numId="8" w16cid:durableId="1522820284">
    <w:abstractNumId w:val="1"/>
  </w:num>
  <w:num w:numId="9" w16cid:durableId="129591029">
    <w:abstractNumId w:val="3"/>
  </w:num>
  <w:num w:numId="10" w16cid:durableId="2120485624">
    <w:abstractNumId w:val="9"/>
  </w:num>
  <w:num w:numId="11" w16cid:durableId="2014867801">
    <w:abstractNumId w:val="11"/>
  </w:num>
  <w:num w:numId="12" w16cid:durableId="299189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E7"/>
    <w:rsid w:val="00061C19"/>
    <w:rsid w:val="00064682"/>
    <w:rsid w:val="000860F0"/>
    <w:rsid w:val="000A61C4"/>
    <w:rsid w:val="00102C9D"/>
    <w:rsid w:val="001730EA"/>
    <w:rsid w:val="0018238C"/>
    <w:rsid w:val="001B602E"/>
    <w:rsid w:val="001C2015"/>
    <w:rsid w:val="00266BFC"/>
    <w:rsid w:val="002D228C"/>
    <w:rsid w:val="0031125E"/>
    <w:rsid w:val="0038705D"/>
    <w:rsid w:val="00392FC8"/>
    <w:rsid w:val="003B52AA"/>
    <w:rsid w:val="003D052A"/>
    <w:rsid w:val="004B38FF"/>
    <w:rsid w:val="00577F42"/>
    <w:rsid w:val="005C72E7"/>
    <w:rsid w:val="007008EE"/>
    <w:rsid w:val="007546B0"/>
    <w:rsid w:val="0084608F"/>
    <w:rsid w:val="00874324"/>
    <w:rsid w:val="008D3777"/>
    <w:rsid w:val="008F1764"/>
    <w:rsid w:val="00990DE9"/>
    <w:rsid w:val="009A68C1"/>
    <w:rsid w:val="00A86CEB"/>
    <w:rsid w:val="00AC2A78"/>
    <w:rsid w:val="00B02BF8"/>
    <w:rsid w:val="00B136A3"/>
    <w:rsid w:val="00B13D4D"/>
    <w:rsid w:val="00BC410A"/>
    <w:rsid w:val="00C40295"/>
    <w:rsid w:val="00C53CEC"/>
    <w:rsid w:val="00C736DC"/>
    <w:rsid w:val="00CB2A03"/>
    <w:rsid w:val="00D005D1"/>
    <w:rsid w:val="00D30645"/>
    <w:rsid w:val="00E17B54"/>
    <w:rsid w:val="00E92A10"/>
    <w:rsid w:val="00EF6588"/>
    <w:rsid w:val="00F13C98"/>
    <w:rsid w:val="00F2343D"/>
    <w:rsid w:val="00F45B61"/>
    <w:rsid w:val="00F63D22"/>
    <w:rsid w:val="00F9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7409E"/>
  <w15:docId w15:val="{19538463-7415-4638-B58C-976EDCF9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2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05D1"/>
    <w:pPr>
      <w:spacing w:after="0" w:line="240" w:lineRule="auto"/>
    </w:pPr>
  </w:style>
  <w:style w:type="character" w:customStyle="1" w:styleId="wbzude">
    <w:name w:val="wbzude"/>
    <w:basedOn w:val="DefaultParagraphFont"/>
    <w:rsid w:val="00F9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5AF0-6670-4E56-B210-5441731D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 Group, Inc.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Apollo Group User</dc:creator>
  <cp:lastModifiedBy>Kelly McMasters</cp:lastModifiedBy>
  <cp:revision>2</cp:revision>
  <dcterms:created xsi:type="dcterms:W3CDTF">2021-10-28T10:32:00Z</dcterms:created>
  <dcterms:modified xsi:type="dcterms:W3CDTF">2021-10-28T10:32:00Z</dcterms:modified>
</cp:coreProperties>
</file>