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707D2C8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876C6">
        <w:rPr>
          <w:rFonts w:ascii="Arial" w:hAnsi="Arial" w:cs="Arial"/>
          <w:sz w:val="21"/>
          <w:szCs w:val="21"/>
        </w:rPr>
        <w:t xml:space="preserve">Facilities </w:t>
      </w:r>
      <w:r w:rsidR="00912CF0">
        <w:rPr>
          <w:rFonts w:ascii="Arial" w:hAnsi="Arial" w:cs="Arial"/>
          <w:sz w:val="21"/>
          <w:szCs w:val="21"/>
        </w:rPr>
        <w:t>and</w:t>
      </w:r>
      <w:r w:rsidR="006876C6">
        <w:rPr>
          <w:rFonts w:ascii="Arial" w:hAnsi="Arial" w:cs="Arial"/>
          <w:sz w:val="21"/>
          <w:szCs w:val="21"/>
        </w:rPr>
        <w:t xml:space="preserve"> </w:t>
      </w:r>
      <w:r w:rsidR="00996572">
        <w:rPr>
          <w:rFonts w:ascii="Arial" w:hAnsi="Arial" w:cs="Arial"/>
          <w:sz w:val="21"/>
          <w:szCs w:val="21"/>
        </w:rPr>
        <w:t>Services Officer</w:t>
      </w:r>
      <w:r w:rsidR="00C23497">
        <w:rPr>
          <w:rFonts w:ascii="Arial" w:hAnsi="Arial" w:cs="Arial"/>
          <w:sz w:val="21"/>
          <w:szCs w:val="21"/>
        </w:rPr>
        <w:t xml:space="preserve">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5A2436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EC0E14" w:rsidRPr="00EC26F1">
            <w:rPr>
              <w:rFonts w:ascii="Arial" w:hAnsi="Arial" w:cs="Arial"/>
              <w:sz w:val="21"/>
              <w:szCs w:val="21"/>
            </w:rPr>
            <w:t>Facilities &amp; Customer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7B5AF9ED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940AEE" w:rsidRPr="00EC26F1">
            <w:rPr>
              <w:rFonts w:ascii="Arial" w:hAnsi="Arial" w:cs="Arial"/>
              <w:sz w:val="21"/>
              <w:szCs w:val="21"/>
            </w:rPr>
            <w:t>Bristol</w:t>
          </w:r>
        </w:sdtContent>
      </w:sdt>
    </w:p>
    <w:p w14:paraId="4521621F" w14:textId="47D3FD43" w:rsidR="00591781" w:rsidRDefault="00EC0E14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0833EC7" w14:textId="11A86A14" w:rsidR="003F577A" w:rsidRDefault="003F577A" w:rsidP="00FD66D6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8610BE" w:rsidRPr="12F4F9DC">
        <w:rPr>
          <w:rFonts w:ascii="Arial" w:hAnsi="Arial" w:cs="Arial"/>
          <w:sz w:val="21"/>
          <w:szCs w:val="21"/>
        </w:rPr>
        <w:t>Centre-based</w:t>
      </w:r>
      <w:r w:rsidR="00514A4D" w:rsidRPr="12F4F9DC">
        <w:rPr>
          <w:rFonts w:ascii="Arial" w:hAnsi="Arial" w:cs="Arial"/>
          <w:sz w:val="21"/>
          <w:szCs w:val="21"/>
        </w:rPr>
        <w:t xml:space="preserve"> position working Monday to </w:t>
      </w:r>
      <w:r w:rsidR="00940AEE">
        <w:rPr>
          <w:rFonts w:ascii="Arial" w:hAnsi="Arial" w:cs="Arial"/>
          <w:sz w:val="21"/>
          <w:szCs w:val="21"/>
        </w:rPr>
        <w:t>Saturday</w:t>
      </w:r>
      <w:r w:rsidR="00461368" w:rsidRPr="12F4F9DC">
        <w:rPr>
          <w:rFonts w:ascii="Arial" w:hAnsi="Arial" w:cs="Arial"/>
          <w:sz w:val="21"/>
          <w:szCs w:val="21"/>
        </w:rPr>
        <w:t xml:space="preserve"> and</w:t>
      </w:r>
      <w:r w:rsidR="00FD66D6" w:rsidRPr="12F4F9DC">
        <w:rPr>
          <w:rFonts w:ascii="Arial" w:hAnsi="Arial" w:cs="Arial"/>
          <w:sz w:val="21"/>
          <w:szCs w:val="21"/>
        </w:rPr>
        <w:t xml:space="preserve"> must be flexible to work outside of normal hours as required</w:t>
      </w:r>
      <w:r w:rsidR="0071070B">
        <w:t xml:space="preserve"> to </w:t>
      </w:r>
      <w:r w:rsidR="0071070B" w:rsidRPr="12F4F9DC">
        <w:rPr>
          <w:rFonts w:ascii="Arial" w:hAnsi="Arial" w:cs="Arial"/>
          <w:sz w:val="21"/>
          <w:szCs w:val="21"/>
        </w:rPr>
        <w:t>cover the opening hours of the centre as part of a rota, to include weekends, bank holidays, and evenings.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57799886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514A4D" w:rsidRPr="00EC26F1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08B7ACD1" w:rsidR="003E0051" w:rsidRPr="003F577A" w:rsidRDefault="003F577A" w:rsidP="00C409CF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00FEAA89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 w:rsidR="00514A4D" w:rsidRPr="00FEAA89">
        <w:rPr>
          <w:rFonts w:ascii="Arial" w:hAnsi="Arial" w:cs="Arial"/>
          <w:sz w:val="21"/>
          <w:szCs w:val="21"/>
        </w:rPr>
        <w:t xml:space="preserve">BPP core hours for this role are 37.5 hours per week </w:t>
      </w:r>
      <w:r w:rsidR="00940AEE">
        <w:rPr>
          <w:rFonts w:ascii="Arial" w:hAnsi="Arial" w:cs="Arial"/>
          <w:sz w:val="21"/>
          <w:szCs w:val="21"/>
        </w:rPr>
        <w:t>over the opening hours of the Centre</w:t>
      </w:r>
      <w:r w:rsidR="00C409CF" w:rsidRPr="00FEAA89">
        <w:rPr>
          <w:rFonts w:ascii="Arial" w:hAnsi="Arial" w:cs="Arial"/>
          <w:sz w:val="21"/>
          <w:szCs w:val="21"/>
        </w:rPr>
        <w:t xml:space="preserve">, covering different shifts from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940AEE">
        <w:rPr>
          <w:rFonts w:ascii="Arial" w:hAnsi="Arial" w:cs="Arial"/>
          <w:sz w:val="21"/>
          <w:szCs w:val="21"/>
        </w:rPr>
        <w:t>7:30</w:t>
      </w:r>
      <w:r w:rsidR="00C409CF" w:rsidRPr="00FEAA89">
        <w:rPr>
          <w:rFonts w:ascii="Arial" w:hAnsi="Arial" w:cs="Arial"/>
          <w:sz w:val="21"/>
          <w:szCs w:val="21"/>
        </w:rPr>
        <w:t xml:space="preserve">am start to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940AEE">
        <w:rPr>
          <w:rFonts w:ascii="Arial" w:hAnsi="Arial" w:cs="Arial"/>
          <w:sz w:val="21"/>
          <w:szCs w:val="21"/>
        </w:rPr>
        <w:t>9</w:t>
      </w:r>
      <w:r w:rsidR="00C409CF" w:rsidRPr="00FEAA89">
        <w:rPr>
          <w:rFonts w:ascii="Arial" w:hAnsi="Arial" w:cs="Arial"/>
          <w:sz w:val="21"/>
          <w:szCs w:val="21"/>
        </w:rPr>
        <w:t xml:space="preserve">pm </w:t>
      </w:r>
      <w:r w:rsidR="00940AEE">
        <w:rPr>
          <w:rFonts w:ascii="Arial" w:hAnsi="Arial" w:cs="Arial"/>
          <w:sz w:val="21"/>
          <w:szCs w:val="21"/>
        </w:rPr>
        <w:t>finish</w:t>
      </w:r>
      <w:r w:rsidR="00514A4D" w:rsidRPr="00FEAA89">
        <w:rPr>
          <w:rFonts w:ascii="Arial" w:hAnsi="Arial" w:cs="Arial"/>
          <w:sz w:val="21"/>
          <w:szCs w:val="21"/>
        </w:rPr>
        <w:t xml:space="preserve"> 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0AF8D54" w14:textId="0063C5D7" w:rsidR="005E1768" w:rsidRDefault="004C463E" w:rsidP="00940AEE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12F4F9DC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EE34DE" w:rsidRPr="12F4F9DC">
        <w:rPr>
          <w:rFonts w:ascii="Arial" w:hAnsi="Arial" w:cs="Arial"/>
          <w:sz w:val="21"/>
          <w:szCs w:val="21"/>
        </w:rPr>
        <w:t xml:space="preserve">Direct report </w:t>
      </w:r>
      <w:r w:rsidR="007E2558" w:rsidRPr="12F4F9DC">
        <w:rPr>
          <w:rFonts w:ascii="Arial" w:hAnsi="Arial" w:cs="Arial"/>
          <w:sz w:val="21"/>
          <w:szCs w:val="21"/>
        </w:rPr>
        <w:t>to</w:t>
      </w:r>
      <w:r w:rsidR="00B33A1E" w:rsidRPr="12F4F9DC">
        <w:rPr>
          <w:rFonts w:ascii="Arial" w:hAnsi="Arial" w:cs="Arial"/>
          <w:sz w:val="21"/>
          <w:szCs w:val="21"/>
        </w:rPr>
        <w:t xml:space="preserve"> </w:t>
      </w:r>
      <w:r w:rsidR="006E120D" w:rsidRPr="12F4F9DC">
        <w:rPr>
          <w:rFonts w:ascii="Arial" w:hAnsi="Arial" w:cs="Arial"/>
          <w:sz w:val="21"/>
          <w:szCs w:val="21"/>
        </w:rPr>
        <w:t>Facilities and Services Manager</w:t>
      </w: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8590B81" w14:textId="77777777" w:rsidR="004043D1" w:rsidRDefault="004043D1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17FFD7A" w14:textId="4416732E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This is a multifaceted role, incorporating </w:t>
      </w:r>
      <w:r w:rsidR="00F37241">
        <w:rPr>
          <w:rFonts w:ascii="Arial" w:hAnsi="Arial" w:cs="Arial"/>
          <w:sz w:val="21"/>
          <w:szCs w:val="21"/>
        </w:rPr>
        <w:t>f</w:t>
      </w:r>
      <w:r w:rsidRPr="00826457">
        <w:rPr>
          <w:rFonts w:ascii="Arial" w:hAnsi="Arial" w:cs="Arial"/>
          <w:sz w:val="21"/>
          <w:szCs w:val="21"/>
        </w:rPr>
        <w:t xml:space="preserve">acilities and </w:t>
      </w:r>
      <w:r w:rsidR="00F37241">
        <w:rPr>
          <w:rFonts w:ascii="Arial" w:hAnsi="Arial" w:cs="Arial"/>
          <w:sz w:val="21"/>
          <w:szCs w:val="21"/>
        </w:rPr>
        <w:t>centre s</w:t>
      </w:r>
      <w:r w:rsidRPr="00826457">
        <w:rPr>
          <w:rFonts w:ascii="Arial" w:hAnsi="Arial" w:cs="Arial"/>
          <w:sz w:val="21"/>
          <w:szCs w:val="21"/>
        </w:rPr>
        <w:t xml:space="preserve">ervice responsibilities </w:t>
      </w:r>
    </w:p>
    <w:p w14:paraId="162BFE93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alongside Health &amp; Safety, IT and general day-to-day duties.  This role presents an ideal </w:t>
      </w:r>
    </w:p>
    <w:p w14:paraId="30D20B4B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opportunity for individuals who are passionate about providing outstanding professional support </w:t>
      </w:r>
    </w:p>
    <w:p w14:paraId="05081770" w14:textId="3AF84760" w:rsid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>within the education sector, within a fast-paced environment.</w:t>
      </w:r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 xml:space="preserve">This is a varied </w:t>
      </w:r>
      <w:proofErr w:type="gramStart"/>
      <w:r w:rsidR="00C01EB1">
        <w:rPr>
          <w:rFonts w:ascii="Arial" w:hAnsi="Arial" w:cs="Arial"/>
          <w:sz w:val="21"/>
          <w:szCs w:val="21"/>
        </w:rPr>
        <w:t>role</w:t>
      </w:r>
      <w:proofErr w:type="gramEnd"/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>and some aspects can be physically demanding, requiring the team to assist with manual tasks as well as covering all areas of a multi-floor building.</w:t>
      </w:r>
    </w:p>
    <w:p w14:paraId="28C0FE48" w14:textId="77777777" w:rsidR="00826457" w:rsidRDefault="00826457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A5A4D6B" w14:textId="77777777" w:rsidR="006646AB" w:rsidRDefault="006646AB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4F42B1DC" w14:textId="7C65F145" w:rsidR="00514A4D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160E7440" w14:textId="6ECD8B9B" w:rsidR="000C1612" w:rsidRPr="00C9056D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Open / Close</w:t>
      </w:r>
      <w:r w:rsidR="000C1612" w:rsidRPr="12F4F9DC">
        <w:rPr>
          <w:rFonts w:ascii="Arial" w:hAnsi="Arial" w:cs="Arial"/>
          <w:sz w:val="21"/>
          <w:szCs w:val="21"/>
        </w:rPr>
        <w:t xml:space="preserve"> the building and maintain security levels (building sweeps for people on site when closing etc)</w:t>
      </w:r>
    </w:p>
    <w:p w14:paraId="3A8AE398" w14:textId="71E258F8" w:rsidR="00CB2952" w:rsidRDefault="002551B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Management of reception desk </w:t>
      </w:r>
      <w:r w:rsidR="005F2C1C" w:rsidRPr="12F4F9DC">
        <w:rPr>
          <w:rFonts w:ascii="Arial" w:hAnsi="Arial" w:cs="Arial"/>
          <w:sz w:val="21"/>
          <w:szCs w:val="21"/>
        </w:rPr>
        <w:t>and c</w:t>
      </w:r>
      <w:r w:rsidR="00CB2952" w:rsidRPr="12F4F9DC">
        <w:rPr>
          <w:rFonts w:ascii="Arial" w:hAnsi="Arial" w:cs="Arial"/>
          <w:sz w:val="21"/>
          <w:szCs w:val="21"/>
        </w:rPr>
        <w:t>over reception as part of a rota (</w:t>
      </w:r>
      <w:r w:rsidR="005F2C1C" w:rsidRPr="12F4F9DC">
        <w:rPr>
          <w:rFonts w:ascii="Arial" w:hAnsi="Arial" w:cs="Arial"/>
          <w:sz w:val="21"/>
          <w:szCs w:val="21"/>
        </w:rPr>
        <w:t xml:space="preserve">to </w:t>
      </w:r>
      <w:r w:rsidR="00CB2952" w:rsidRPr="12F4F9DC">
        <w:rPr>
          <w:rFonts w:ascii="Arial" w:hAnsi="Arial" w:cs="Arial"/>
          <w:sz w:val="21"/>
          <w:szCs w:val="21"/>
        </w:rPr>
        <w:t xml:space="preserve">include weekends and evenings) </w:t>
      </w:r>
    </w:p>
    <w:p w14:paraId="63FBE69C" w14:textId="77777777" w:rsidR="00D54553" w:rsidRPr="00940AEE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Monitor and maintain a high standard of health and safety by undertaking regular building checks and resolving or reporting any issues that arise</w:t>
      </w:r>
    </w:p>
    <w:p w14:paraId="1DC9DBA4" w14:textId="164EC2F5" w:rsidR="00D54553" w:rsidRPr="00D54553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F2123D">
        <w:rPr>
          <w:rFonts w:ascii="Arial" w:hAnsi="Arial" w:cs="Arial"/>
          <w:sz w:val="21"/>
          <w:szCs w:val="21"/>
        </w:rPr>
        <w:t>Maintain a high standard of service to the building users by proactively identifying</w:t>
      </w:r>
      <w:r>
        <w:rPr>
          <w:rFonts w:ascii="Arial" w:hAnsi="Arial" w:cs="Arial"/>
          <w:sz w:val="21"/>
          <w:szCs w:val="21"/>
        </w:rPr>
        <w:t xml:space="preserve"> </w:t>
      </w:r>
      <w:r w:rsidRPr="007818E7">
        <w:rPr>
          <w:rFonts w:ascii="Arial" w:hAnsi="Arial" w:cs="Arial"/>
          <w:sz w:val="21"/>
          <w:szCs w:val="21"/>
        </w:rPr>
        <w:t>areas requiring maintenance</w:t>
      </w:r>
    </w:p>
    <w:p w14:paraId="438E8129" w14:textId="580A8736" w:rsidR="000C1612" w:rsidRPr="00940AEE" w:rsidRDefault="006765A0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proofErr w:type="gramStart"/>
      <w:r w:rsidRPr="00940AEE">
        <w:rPr>
          <w:rFonts w:ascii="Arial" w:hAnsi="Arial" w:cs="Arial"/>
          <w:color w:val="000000" w:themeColor="text1"/>
          <w:sz w:val="21"/>
          <w:szCs w:val="21"/>
        </w:rPr>
        <w:t>Provide a</w:t>
      </w:r>
      <w:r w:rsidR="0BD59E05" w:rsidRPr="00940AEE">
        <w:rPr>
          <w:rFonts w:ascii="Arial" w:hAnsi="Arial" w:cs="Arial"/>
          <w:color w:val="000000" w:themeColor="text1"/>
          <w:sz w:val="21"/>
          <w:szCs w:val="21"/>
        </w:rPr>
        <w:t xml:space="preserve">n excellent level </w:t>
      </w:r>
      <w:r w:rsidRPr="00940AEE">
        <w:rPr>
          <w:rFonts w:ascii="Arial" w:hAnsi="Arial" w:cs="Arial"/>
          <w:color w:val="000000" w:themeColor="text1"/>
          <w:sz w:val="21"/>
          <w:szCs w:val="21"/>
        </w:rPr>
        <w:t>of customer service at all times</w:t>
      </w:r>
      <w:proofErr w:type="gramEnd"/>
      <w:r w:rsidRPr="00940AEE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940AEE">
        <w:rPr>
          <w:rFonts w:ascii="Arial" w:hAnsi="Arial" w:cs="Arial"/>
          <w:sz w:val="21"/>
          <w:szCs w:val="21"/>
        </w:rPr>
        <w:t>including handling ad hoc enquiries from building users and other customers in a professional and courteous manner, either resolving or referring on to others as appropriate</w:t>
      </w:r>
    </w:p>
    <w:p w14:paraId="4CFDC76D" w14:textId="30F36758" w:rsidR="000C1612" w:rsidRPr="000C1612" w:rsidRDefault="00721B0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Develop and maintain a trusted partner relationship with teams throughout the University and </w:t>
      </w:r>
      <w:r w:rsidR="000C1612" w:rsidRPr="12F4F9DC">
        <w:rPr>
          <w:rFonts w:ascii="Arial" w:hAnsi="Arial" w:cs="Arial"/>
          <w:sz w:val="21"/>
          <w:szCs w:val="21"/>
        </w:rPr>
        <w:t xml:space="preserve">support administrative tasks </w:t>
      </w:r>
      <w:r w:rsidRPr="12F4F9DC">
        <w:rPr>
          <w:rFonts w:ascii="Arial" w:hAnsi="Arial" w:cs="Arial"/>
          <w:sz w:val="21"/>
          <w:szCs w:val="21"/>
        </w:rPr>
        <w:t>that might be required</w:t>
      </w:r>
    </w:p>
    <w:p w14:paraId="17D4C73E" w14:textId="60C2A8E5" w:rsidR="00EC77F7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5F2C1C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sufficient material stock levels in support of course demand</w:t>
      </w:r>
    </w:p>
    <w:p w14:paraId="11A2365C" w14:textId="0B8C08B3" w:rsidR="00CF5CD2" w:rsidRPr="005F2C1C" w:rsidRDefault="00C9056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Receive</w:t>
      </w:r>
      <w:r w:rsidR="005F2C1C" w:rsidRPr="12F4F9DC">
        <w:rPr>
          <w:rFonts w:ascii="Arial" w:hAnsi="Arial" w:cs="Arial"/>
          <w:sz w:val="21"/>
          <w:szCs w:val="21"/>
        </w:rPr>
        <w:t>, document and dispatch goods and services including post</w:t>
      </w:r>
    </w:p>
    <w:p w14:paraId="3ED89004" w14:textId="06A8ED89" w:rsidR="000C1612" w:rsidRPr="00940AEE" w:rsidRDefault="00F05B5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lastRenderedPageBreak/>
        <w:t xml:space="preserve">Daily completion of </w:t>
      </w:r>
      <w:r w:rsidR="3AB50AF5" w:rsidRPr="00940AEE">
        <w:rPr>
          <w:rFonts w:ascii="Arial" w:hAnsi="Arial" w:cs="Arial"/>
          <w:sz w:val="21"/>
          <w:szCs w:val="21"/>
        </w:rPr>
        <w:t xml:space="preserve">documented </w:t>
      </w:r>
      <w:r w:rsidRPr="00940AEE">
        <w:rPr>
          <w:rFonts w:ascii="Arial" w:hAnsi="Arial" w:cs="Arial"/>
          <w:sz w:val="21"/>
          <w:szCs w:val="21"/>
        </w:rPr>
        <w:t xml:space="preserve">room checks to ensure </w:t>
      </w:r>
      <w:r w:rsidR="007244F2" w:rsidRPr="00940AEE">
        <w:rPr>
          <w:rFonts w:ascii="Arial" w:hAnsi="Arial" w:cs="Arial"/>
          <w:sz w:val="21"/>
          <w:szCs w:val="21"/>
        </w:rPr>
        <w:t>al</w:t>
      </w:r>
      <w:r w:rsidR="00F550D4" w:rsidRPr="00940AEE">
        <w:rPr>
          <w:rFonts w:ascii="Arial" w:hAnsi="Arial" w:cs="Arial"/>
          <w:sz w:val="21"/>
          <w:szCs w:val="21"/>
        </w:rPr>
        <w:t>l</w:t>
      </w:r>
      <w:r w:rsidR="007244F2" w:rsidRPr="00940AEE">
        <w:rPr>
          <w:rFonts w:ascii="Arial" w:hAnsi="Arial" w:cs="Arial"/>
          <w:sz w:val="21"/>
          <w:szCs w:val="21"/>
        </w:rPr>
        <w:t xml:space="preserve"> equipment works</w:t>
      </w:r>
      <w:r w:rsidR="00F550D4" w:rsidRPr="00940AEE">
        <w:rPr>
          <w:rFonts w:ascii="Arial" w:hAnsi="Arial" w:cs="Arial"/>
          <w:sz w:val="21"/>
          <w:szCs w:val="21"/>
        </w:rPr>
        <w:t>, nothing is missing</w:t>
      </w:r>
      <w:r w:rsidR="007244F2" w:rsidRPr="00940AEE">
        <w:rPr>
          <w:rFonts w:ascii="Arial" w:hAnsi="Arial" w:cs="Arial"/>
          <w:sz w:val="21"/>
          <w:szCs w:val="21"/>
        </w:rPr>
        <w:t>, classes are clean</w:t>
      </w:r>
      <w:r w:rsidR="00721B0B" w:rsidRPr="00940AEE">
        <w:rPr>
          <w:rFonts w:ascii="Arial" w:hAnsi="Arial" w:cs="Arial"/>
          <w:sz w:val="21"/>
          <w:szCs w:val="21"/>
        </w:rPr>
        <w:t xml:space="preserve"> and</w:t>
      </w:r>
      <w:r w:rsidR="007244F2" w:rsidRPr="00940AEE">
        <w:rPr>
          <w:rFonts w:ascii="Arial" w:hAnsi="Arial" w:cs="Arial"/>
          <w:sz w:val="21"/>
          <w:szCs w:val="21"/>
        </w:rPr>
        <w:t xml:space="preserve"> in </w:t>
      </w:r>
      <w:r w:rsidR="00721B0B" w:rsidRPr="00940AEE">
        <w:rPr>
          <w:rFonts w:ascii="Arial" w:hAnsi="Arial" w:cs="Arial"/>
          <w:sz w:val="21"/>
          <w:szCs w:val="21"/>
        </w:rPr>
        <w:t xml:space="preserve">the </w:t>
      </w:r>
      <w:r w:rsidR="007244F2" w:rsidRPr="00940AEE">
        <w:rPr>
          <w:rFonts w:ascii="Arial" w:hAnsi="Arial" w:cs="Arial"/>
          <w:sz w:val="21"/>
          <w:szCs w:val="21"/>
        </w:rPr>
        <w:t>correct configuration, and there are no broken or damaged tables/chairs</w:t>
      </w:r>
    </w:p>
    <w:p w14:paraId="629F9FC3" w14:textId="35AE5DB8" w:rsidR="18D04EBC" w:rsidRDefault="18D04EBC" w:rsidP="32A208D8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32A208D8">
        <w:rPr>
          <w:rFonts w:ascii="Arial" w:hAnsi="Arial" w:cs="Arial"/>
          <w:sz w:val="21"/>
          <w:szCs w:val="21"/>
        </w:rPr>
        <w:t>Daily completion of documented building checks</w:t>
      </w:r>
    </w:p>
    <w:p w14:paraId="18F87F53" w14:textId="26691673" w:rsidR="000C1612" w:rsidRPr="005F2C1C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Act as the first point of contact for </w:t>
      </w:r>
      <w:r w:rsidR="00721B0B" w:rsidRPr="12F4F9DC">
        <w:rPr>
          <w:rFonts w:ascii="Arial" w:hAnsi="Arial" w:cs="Arial"/>
          <w:sz w:val="21"/>
          <w:szCs w:val="21"/>
        </w:rPr>
        <w:t>facilities/building</w:t>
      </w:r>
      <w:r w:rsidRPr="12F4F9DC">
        <w:rPr>
          <w:rFonts w:ascii="Arial" w:hAnsi="Arial" w:cs="Arial"/>
          <w:sz w:val="21"/>
          <w:szCs w:val="21"/>
        </w:rPr>
        <w:t xml:space="preserve"> issues (building management, landlord and contractors) </w:t>
      </w:r>
    </w:p>
    <w:p w14:paraId="03459E69" w14:textId="0D3096A3" w:rsidR="000C161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 </w:t>
      </w:r>
      <w:r w:rsidR="000C1612" w:rsidRPr="12F4F9DC">
        <w:rPr>
          <w:rFonts w:ascii="Arial" w:hAnsi="Arial" w:cs="Arial"/>
          <w:sz w:val="21"/>
          <w:szCs w:val="21"/>
        </w:rPr>
        <w:t xml:space="preserve">the </w:t>
      </w:r>
      <w:r w:rsidRPr="12F4F9DC">
        <w:rPr>
          <w:rFonts w:ascii="Arial" w:hAnsi="Arial" w:cs="Arial"/>
          <w:sz w:val="21"/>
          <w:szCs w:val="21"/>
        </w:rPr>
        <w:t>F</w:t>
      </w:r>
      <w:r w:rsidR="000C1612" w:rsidRPr="12F4F9DC">
        <w:rPr>
          <w:rFonts w:ascii="Arial" w:hAnsi="Arial" w:cs="Arial"/>
          <w:sz w:val="21"/>
          <w:szCs w:val="21"/>
        </w:rPr>
        <w:t xml:space="preserve">acilities </w:t>
      </w:r>
      <w:r w:rsidRPr="12F4F9DC">
        <w:rPr>
          <w:rFonts w:ascii="Arial" w:hAnsi="Arial" w:cs="Arial"/>
          <w:sz w:val="21"/>
          <w:szCs w:val="21"/>
        </w:rPr>
        <w:t>Maintenance</w:t>
      </w:r>
      <w:r w:rsidR="000C1612" w:rsidRPr="12F4F9DC">
        <w:rPr>
          <w:rFonts w:ascii="Arial" w:hAnsi="Arial" w:cs="Arial"/>
          <w:sz w:val="21"/>
          <w:szCs w:val="21"/>
        </w:rPr>
        <w:t xml:space="preserve"> portal (</w:t>
      </w:r>
      <w:r w:rsidRPr="12F4F9DC">
        <w:rPr>
          <w:rFonts w:ascii="Arial" w:hAnsi="Arial" w:cs="Arial"/>
          <w:sz w:val="21"/>
          <w:szCs w:val="21"/>
        </w:rPr>
        <w:t>log</w:t>
      </w:r>
      <w:r w:rsidR="000C1612" w:rsidRPr="12F4F9DC">
        <w:rPr>
          <w:rFonts w:ascii="Arial" w:hAnsi="Arial" w:cs="Arial"/>
          <w:sz w:val="21"/>
          <w:szCs w:val="21"/>
        </w:rPr>
        <w:t xml:space="preserve"> new reactive tasks,</w:t>
      </w:r>
      <w:r w:rsidRPr="12F4F9DC">
        <w:rPr>
          <w:rFonts w:ascii="Arial" w:hAnsi="Arial" w:cs="Arial"/>
          <w:sz w:val="21"/>
          <w:szCs w:val="21"/>
        </w:rPr>
        <w:t xml:space="preserve"> review jobs raised, monitor </w:t>
      </w:r>
      <w:r w:rsidR="000C1612" w:rsidRPr="12F4F9DC">
        <w:rPr>
          <w:rFonts w:ascii="Arial" w:hAnsi="Arial" w:cs="Arial"/>
          <w:sz w:val="21"/>
          <w:szCs w:val="21"/>
        </w:rPr>
        <w:t>job progress)</w:t>
      </w:r>
    </w:p>
    <w:p w14:paraId="374674B9" w14:textId="2192E9FE" w:rsidR="00835CBB" w:rsidRDefault="00835CB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Carry out basic repairs and maintenance to building fabric and equipment</w:t>
      </w:r>
    </w:p>
    <w:p w14:paraId="4D6CFFE7" w14:textId="333D2214" w:rsidR="00251F03" w:rsidRPr="00251F03" w:rsidRDefault="00251F03" w:rsidP="00251F0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Carry out basic PPM checks: fire alarm tests, fire extinguisher, lightning, fire doors etc. </w:t>
      </w:r>
    </w:p>
    <w:p w14:paraId="20DAD3C0" w14:textId="7172A066" w:rsidR="000C1612" w:rsidRPr="00940AEE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 xml:space="preserve">Act as Health &amp; Safety contact, First Aider and Fire / Chief Fire Marshal </w:t>
      </w:r>
    </w:p>
    <w:p w14:paraId="16B20340" w14:textId="77777777" w:rsidR="005C6FF5" w:rsidRDefault="005C6FF5" w:rsidP="005C6FF5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Overseeing annual H&amp;S &amp; Fire </w:t>
      </w:r>
      <w:r>
        <w:rPr>
          <w:rFonts w:ascii="Arial" w:hAnsi="Arial" w:cs="Arial"/>
          <w:sz w:val="21"/>
          <w:szCs w:val="21"/>
        </w:rPr>
        <w:t>a</w:t>
      </w:r>
      <w:r w:rsidRPr="12F4F9DC">
        <w:rPr>
          <w:rFonts w:ascii="Arial" w:hAnsi="Arial" w:cs="Arial"/>
          <w:sz w:val="21"/>
          <w:szCs w:val="21"/>
        </w:rPr>
        <w:t>udi</w:t>
      </w:r>
      <w:r>
        <w:rPr>
          <w:rFonts w:ascii="Arial" w:hAnsi="Arial" w:cs="Arial"/>
          <w:sz w:val="21"/>
          <w:szCs w:val="21"/>
        </w:rPr>
        <w:t>t</w:t>
      </w:r>
      <w:r w:rsidRPr="12F4F9DC">
        <w:rPr>
          <w:rFonts w:ascii="Arial" w:hAnsi="Arial" w:cs="Arial"/>
          <w:sz w:val="21"/>
          <w:szCs w:val="21"/>
        </w:rPr>
        <w:t xml:space="preserve">s and assist with Fire Drills and any other </w:t>
      </w:r>
      <w:r>
        <w:rPr>
          <w:rFonts w:ascii="Arial" w:hAnsi="Arial" w:cs="Arial"/>
          <w:sz w:val="21"/>
          <w:szCs w:val="21"/>
        </w:rPr>
        <w:t>H&amp;S-related</w:t>
      </w:r>
      <w:r w:rsidRPr="12F4F9DC">
        <w:rPr>
          <w:rFonts w:ascii="Arial" w:hAnsi="Arial" w:cs="Arial"/>
          <w:sz w:val="21"/>
          <w:szCs w:val="21"/>
        </w:rPr>
        <w:t xml:space="preserve"> matters</w:t>
      </w:r>
      <w:r>
        <w:rPr>
          <w:rFonts w:ascii="Arial" w:hAnsi="Arial" w:cs="Arial"/>
          <w:sz w:val="21"/>
          <w:szCs w:val="21"/>
        </w:rPr>
        <w:t>; regular first aid box checks, defibrillator checks, site inductions</w:t>
      </w:r>
    </w:p>
    <w:p w14:paraId="05FA29AC" w14:textId="105D2FC6" w:rsidR="000C1612" w:rsidRPr="00940AEE" w:rsidRDefault="006860C6" w:rsidP="12F4F9DC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Management of personal emergency evacuation procedures (PEEP)</w:t>
      </w:r>
      <w:r w:rsidR="000C1612" w:rsidRPr="00940AEE">
        <w:rPr>
          <w:rFonts w:ascii="Arial" w:hAnsi="Arial" w:cs="Arial"/>
          <w:sz w:val="21"/>
          <w:szCs w:val="21"/>
        </w:rPr>
        <w:t xml:space="preserve"> </w:t>
      </w:r>
    </w:p>
    <w:p w14:paraId="286342EF" w14:textId="02F61FE5" w:rsidR="000C1612" w:rsidRPr="005E018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5E0182">
        <w:rPr>
          <w:rFonts w:ascii="Arial" w:hAnsi="Arial" w:cs="Arial"/>
          <w:sz w:val="21"/>
          <w:szCs w:val="21"/>
        </w:rPr>
        <w:t xml:space="preserve">Provide </w:t>
      </w:r>
      <w:r w:rsidR="000C1612" w:rsidRPr="005E0182">
        <w:rPr>
          <w:rFonts w:ascii="Arial" w:hAnsi="Arial" w:cs="Arial"/>
          <w:sz w:val="21"/>
          <w:szCs w:val="21"/>
        </w:rPr>
        <w:t xml:space="preserve">a </w:t>
      </w:r>
      <w:r w:rsidR="00721B0B" w:rsidRPr="005E0182">
        <w:rPr>
          <w:rFonts w:ascii="Arial" w:hAnsi="Arial" w:cs="Arial"/>
          <w:sz w:val="21"/>
          <w:szCs w:val="21"/>
        </w:rPr>
        <w:t>first-line</w:t>
      </w:r>
      <w:r w:rsidR="000C1612" w:rsidRPr="005E0182">
        <w:rPr>
          <w:rFonts w:ascii="Arial" w:hAnsi="Arial" w:cs="Arial"/>
          <w:sz w:val="21"/>
          <w:szCs w:val="21"/>
        </w:rPr>
        <w:t xml:space="preserve"> response to classroom IT queries and troubleshooting issues</w:t>
      </w:r>
      <w:r w:rsidRPr="005E0182">
        <w:rPr>
          <w:rFonts w:ascii="Arial" w:hAnsi="Arial" w:cs="Arial"/>
          <w:sz w:val="21"/>
          <w:szCs w:val="21"/>
        </w:rPr>
        <w:t xml:space="preserve"> and log issues with IT service desk</w:t>
      </w:r>
    </w:p>
    <w:p w14:paraId="5A5934DF" w14:textId="7654C8BA" w:rsidR="003A6519" w:rsidRDefault="003A651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Assist faculty in classrooms as and when required, with basic IT </w:t>
      </w:r>
      <w:r w:rsidR="00721B0B" w:rsidRPr="12F4F9DC">
        <w:rPr>
          <w:rFonts w:ascii="Arial" w:hAnsi="Arial" w:cs="Arial"/>
          <w:sz w:val="21"/>
          <w:szCs w:val="21"/>
        </w:rPr>
        <w:t>troubleshooting</w:t>
      </w:r>
    </w:p>
    <w:p w14:paraId="5EFB03A8" w14:textId="2A159C07" w:rsidR="006665ED" w:rsidRDefault="006665ED" w:rsidP="12F4F9DC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6D4719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</w:t>
      </w:r>
      <w:r w:rsidR="00DC7C25" w:rsidRPr="12F4F9DC">
        <w:rPr>
          <w:rFonts w:ascii="Arial" w:hAnsi="Arial" w:cs="Arial"/>
          <w:sz w:val="21"/>
          <w:szCs w:val="21"/>
        </w:rPr>
        <w:t xml:space="preserve">and </w:t>
      </w:r>
      <w:r w:rsidR="006D4719" w:rsidRPr="12F4F9DC">
        <w:rPr>
          <w:rFonts w:ascii="Arial" w:hAnsi="Arial" w:cs="Arial"/>
          <w:sz w:val="21"/>
          <w:szCs w:val="21"/>
        </w:rPr>
        <w:t xml:space="preserve">invigilate </w:t>
      </w:r>
      <w:r w:rsidRPr="12F4F9DC">
        <w:rPr>
          <w:rFonts w:ascii="Arial" w:hAnsi="Arial" w:cs="Arial"/>
          <w:sz w:val="21"/>
          <w:szCs w:val="21"/>
        </w:rPr>
        <w:t>on</w:t>
      </w:r>
      <w:r w:rsidR="00351DC9" w:rsidRPr="12F4F9DC">
        <w:rPr>
          <w:rFonts w:ascii="Arial" w:hAnsi="Arial" w:cs="Arial"/>
          <w:sz w:val="21"/>
          <w:szCs w:val="21"/>
        </w:rPr>
        <w:t>-</w:t>
      </w:r>
      <w:r w:rsidRPr="12F4F9DC">
        <w:rPr>
          <w:rFonts w:ascii="Arial" w:hAnsi="Arial" w:cs="Arial"/>
          <w:sz w:val="21"/>
          <w:szCs w:val="21"/>
        </w:rPr>
        <w:t>site Computer based assessments (CBA)</w:t>
      </w:r>
      <w:r w:rsidR="01CE11F1" w:rsidRPr="12F4F9DC">
        <w:rPr>
          <w:rFonts w:ascii="Arial" w:hAnsi="Arial" w:cs="Arial"/>
          <w:sz w:val="21"/>
          <w:szCs w:val="21"/>
        </w:rPr>
        <w:t xml:space="preserve">; schedule and </w:t>
      </w:r>
      <w:r w:rsidR="00F15C3A" w:rsidRPr="12F4F9DC">
        <w:rPr>
          <w:rFonts w:ascii="Arial" w:hAnsi="Arial" w:cs="Arial"/>
          <w:sz w:val="21"/>
          <w:szCs w:val="21"/>
        </w:rPr>
        <w:t>facilitate</w:t>
      </w:r>
    </w:p>
    <w:p w14:paraId="06C86BB5" w14:textId="36C344E6" w:rsidR="007050F8" w:rsidRPr="00351DC9" w:rsidRDefault="006860C6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trike/>
          <w:sz w:val="21"/>
          <w:szCs w:val="21"/>
        </w:rPr>
      </w:pPr>
      <w:r w:rsidRPr="00FEAA89">
        <w:rPr>
          <w:rFonts w:ascii="Arial" w:hAnsi="Arial" w:cs="Arial"/>
          <w:sz w:val="21"/>
          <w:szCs w:val="21"/>
        </w:rPr>
        <w:t>Supervise and assist cleaning and catering teams. R</w:t>
      </w:r>
      <w:r w:rsidR="5AA3FA06" w:rsidRPr="00FEAA89">
        <w:rPr>
          <w:rFonts w:ascii="Arial" w:hAnsi="Arial" w:cs="Arial"/>
          <w:sz w:val="21"/>
          <w:szCs w:val="21"/>
        </w:rPr>
        <w:t>a</w:t>
      </w:r>
      <w:r w:rsidRPr="00FEAA89">
        <w:rPr>
          <w:rFonts w:ascii="Arial" w:hAnsi="Arial" w:cs="Arial"/>
          <w:sz w:val="21"/>
          <w:szCs w:val="21"/>
        </w:rPr>
        <w:t xml:space="preserve">ise cleaning issues, advise on catering requirements etc. </w:t>
      </w:r>
      <w:r w:rsidR="00351DC9" w:rsidRPr="00FEAA89">
        <w:rPr>
          <w:rFonts w:ascii="Arial" w:hAnsi="Arial" w:cs="Arial"/>
          <w:sz w:val="21"/>
          <w:szCs w:val="21"/>
        </w:rPr>
        <w:t>Provid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support and manag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refreshments for internal and external BPP events</w:t>
      </w:r>
    </w:p>
    <w:p w14:paraId="229F779C" w14:textId="3ECD52C6" w:rsidR="00D75C6E" w:rsidRPr="00940AEE" w:rsidRDefault="007515C5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Report any safeguarding</w:t>
      </w:r>
      <w:r w:rsidR="003B5EA9" w:rsidRPr="00940AEE">
        <w:rPr>
          <w:rFonts w:ascii="Arial" w:hAnsi="Arial" w:cs="Arial"/>
          <w:sz w:val="21"/>
          <w:szCs w:val="21"/>
        </w:rPr>
        <w:t xml:space="preserve">, </w:t>
      </w:r>
      <w:r w:rsidR="00D1170B" w:rsidRPr="00940AEE">
        <w:rPr>
          <w:rFonts w:ascii="Arial" w:hAnsi="Arial" w:cs="Arial"/>
          <w:sz w:val="21"/>
          <w:szCs w:val="21"/>
        </w:rPr>
        <w:t>compliance, data protection,</w:t>
      </w:r>
      <w:r w:rsidR="00D82454" w:rsidRPr="00940AEE">
        <w:rPr>
          <w:rFonts w:ascii="Arial" w:hAnsi="Arial" w:cs="Arial"/>
          <w:sz w:val="21"/>
          <w:szCs w:val="21"/>
        </w:rPr>
        <w:t xml:space="preserve"> student conduct and</w:t>
      </w:r>
      <w:r w:rsidR="00D1170B" w:rsidRPr="00940AEE">
        <w:rPr>
          <w:rFonts w:ascii="Arial" w:hAnsi="Arial" w:cs="Arial"/>
          <w:sz w:val="21"/>
          <w:szCs w:val="21"/>
        </w:rPr>
        <w:t xml:space="preserve"> infosec</w:t>
      </w:r>
      <w:r w:rsidRPr="00940AEE">
        <w:rPr>
          <w:rFonts w:ascii="Arial" w:hAnsi="Arial" w:cs="Arial"/>
          <w:sz w:val="21"/>
          <w:szCs w:val="21"/>
        </w:rPr>
        <w:t xml:space="preserve"> </w:t>
      </w:r>
      <w:r w:rsidR="004353D0" w:rsidRPr="00940AEE">
        <w:rPr>
          <w:rFonts w:ascii="Arial" w:hAnsi="Arial" w:cs="Arial"/>
          <w:sz w:val="21"/>
          <w:szCs w:val="21"/>
        </w:rPr>
        <w:t xml:space="preserve">issues to </w:t>
      </w:r>
      <w:r w:rsidR="00351DC9" w:rsidRPr="00940AEE">
        <w:rPr>
          <w:rFonts w:ascii="Arial" w:hAnsi="Arial" w:cs="Arial"/>
          <w:sz w:val="21"/>
          <w:szCs w:val="21"/>
        </w:rPr>
        <w:t xml:space="preserve">the </w:t>
      </w:r>
      <w:r w:rsidR="004353D0" w:rsidRPr="00940AEE">
        <w:rPr>
          <w:rFonts w:ascii="Arial" w:hAnsi="Arial" w:cs="Arial"/>
          <w:sz w:val="21"/>
          <w:szCs w:val="21"/>
        </w:rPr>
        <w:t>relevant internal team</w:t>
      </w:r>
      <w:r w:rsidR="00D82454" w:rsidRPr="00940AEE">
        <w:rPr>
          <w:rFonts w:ascii="Arial" w:hAnsi="Arial" w:cs="Arial"/>
          <w:sz w:val="21"/>
          <w:szCs w:val="21"/>
        </w:rPr>
        <w:t>s</w:t>
      </w:r>
    </w:p>
    <w:p w14:paraId="44775D95" w14:textId="52614A43" w:rsidR="00274ECB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Carry out any administrative duties in support of the role: (printing and </w:t>
      </w:r>
      <w:r w:rsidR="00351DC9" w:rsidRPr="12F4F9DC">
        <w:rPr>
          <w:rFonts w:ascii="Arial" w:hAnsi="Arial" w:cs="Arial"/>
          <w:sz w:val="21"/>
          <w:szCs w:val="21"/>
        </w:rPr>
        <w:t>uploading</w:t>
      </w:r>
      <w:r w:rsidRPr="12F4F9DC">
        <w:rPr>
          <w:rFonts w:ascii="Arial" w:hAnsi="Arial" w:cs="Arial"/>
          <w:sz w:val="21"/>
          <w:szCs w:val="21"/>
        </w:rPr>
        <w:t xml:space="preserve"> class register, </w:t>
      </w:r>
      <w:r w:rsidR="000519B7" w:rsidRPr="12F4F9DC">
        <w:rPr>
          <w:rFonts w:ascii="Arial" w:hAnsi="Arial" w:cs="Arial"/>
          <w:sz w:val="21"/>
          <w:szCs w:val="21"/>
        </w:rPr>
        <w:t>displaying relevant classroom change signage</w:t>
      </w:r>
      <w:r w:rsidR="00D75C6E" w:rsidRPr="12F4F9DC">
        <w:rPr>
          <w:rFonts w:ascii="Arial" w:hAnsi="Arial" w:cs="Arial"/>
          <w:sz w:val="21"/>
          <w:szCs w:val="21"/>
        </w:rPr>
        <w:t xml:space="preserve">, </w:t>
      </w:r>
      <w:r w:rsidR="00183E4E" w:rsidRPr="12F4F9DC">
        <w:rPr>
          <w:rFonts w:ascii="Arial" w:hAnsi="Arial" w:cs="Arial"/>
          <w:sz w:val="21"/>
          <w:szCs w:val="21"/>
        </w:rPr>
        <w:t>creating and printing QR codes</w:t>
      </w:r>
      <w:r w:rsidR="000519B7" w:rsidRPr="12F4F9DC">
        <w:rPr>
          <w:rFonts w:ascii="Arial" w:hAnsi="Arial" w:cs="Arial"/>
          <w:sz w:val="21"/>
          <w:szCs w:val="21"/>
        </w:rPr>
        <w:t>)</w:t>
      </w:r>
    </w:p>
    <w:p w14:paraId="300626E7" w14:textId="52CB91A9" w:rsidR="009F4597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67820D2E">
        <w:rPr>
          <w:rFonts w:ascii="Arial" w:hAnsi="Arial" w:cs="Arial"/>
          <w:sz w:val="21"/>
          <w:szCs w:val="21"/>
        </w:rPr>
        <w:t xml:space="preserve">Carry out </w:t>
      </w:r>
      <w:r w:rsidR="3F606C76" w:rsidRPr="67820D2E">
        <w:rPr>
          <w:rFonts w:ascii="Arial" w:hAnsi="Arial" w:cs="Arial"/>
          <w:sz w:val="21"/>
          <w:szCs w:val="21"/>
        </w:rPr>
        <w:t xml:space="preserve">documented </w:t>
      </w:r>
      <w:r w:rsidR="009362E9" w:rsidRPr="67820D2E">
        <w:rPr>
          <w:rFonts w:ascii="Arial" w:hAnsi="Arial" w:cs="Arial"/>
          <w:sz w:val="21"/>
          <w:szCs w:val="21"/>
        </w:rPr>
        <w:t>security-related</w:t>
      </w:r>
      <w:r w:rsidRPr="67820D2E">
        <w:rPr>
          <w:rFonts w:ascii="Arial" w:hAnsi="Arial" w:cs="Arial"/>
          <w:sz w:val="21"/>
          <w:szCs w:val="21"/>
        </w:rPr>
        <w:t xml:space="preserve"> </w:t>
      </w:r>
      <w:r w:rsidR="000E4AC0" w:rsidRPr="67820D2E">
        <w:rPr>
          <w:rFonts w:ascii="Arial" w:hAnsi="Arial" w:cs="Arial"/>
          <w:sz w:val="21"/>
          <w:szCs w:val="21"/>
        </w:rPr>
        <w:t xml:space="preserve">tasks: </w:t>
      </w:r>
      <w:r w:rsidR="008835C1" w:rsidRPr="67820D2E">
        <w:rPr>
          <w:rFonts w:ascii="Arial" w:hAnsi="Arial" w:cs="Arial"/>
          <w:sz w:val="21"/>
          <w:szCs w:val="21"/>
        </w:rPr>
        <w:t xml:space="preserve">regular premises patrols, </w:t>
      </w:r>
      <w:r w:rsidR="009F4597" w:rsidRPr="67820D2E">
        <w:rPr>
          <w:rFonts w:ascii="Arial" w:hAnsi="Arial" w:cs="Arial"/>
          <w:sz w:val="21"/>
          <w:szCs w:val="21"/>
        </w:rPr>
        <w:t>door code changes</w:t>
      </w:r>
      <w:r w:rsidR="000E4AC0" w:rsidRPr="67820D2E">
        <w:rPr>
          <w:rFonts w:ascii="Arial" w:hAnsi="Arial" w:cs="Arial"/>
          <w:sz w:val="21"/>
          <w:szCs w:val="21"/>
        </w:rPr>
        <w:t>,</w:t>
      </w:r>
      <w:r w:rsidR="008835C1" w:rsidRPr="67820D2E">
        <w:rPr>
          <w:rFonts w:ascii="Arial" w:hAnsi="Arial" w:cs="Arial"/>
          <w:sz w:val="21"/>
          <w:szCs w:val="21"/>
        </w:rPr>
        <w:t xml:space="preserve"> reviewing and downloading CCTV footage,</w:t>
      </w:r>
      <w:r w:rsidR="000E4AC0" w:rsidRPr="67820D2E">
        <w:rPr>
          <w:rFonts w:ascii="Arial" w:hAnsi="Arial" w:cs="Arial"/>
          <w:sz w:val="21"/>
          <w:szCs w:val="21"/>
        </w:rPr>
        <w:t xml:space="preserve"> </w:t>
      </w:r>
      <w:r w:rsidR="009362E9" w:rsidRPr="67820D2E">
        <w:rPr>
          <w:rFonts w:ascii="Arial" w:hAnsi="Arial" w:cs="Arial"/>
          <w:sz w:val="21"/>
          <w:szCs w:val="21"/>
        </w:rPr>
        <w:t xml:space="preserve">checking </w:t>
      </w:r>
      <w:r w:rsidR="000E4AC0" w:rsidRPr="67820D2E">
        <w:rPr>
          <w:rFonts w:ascii="Arial" w:hAnsi="Arial" w:cs="Arial"/>
          <w:sz w:val="21"/>
          <w:szCs w:val="21"/>
        </w:rPr>
        <w:t>lanyards and QR scanning</w:t>
      </w:r>
      <w:r w:rsidR="009362E9" w:rsidRPr="67820D2E">
        <w:rPr>
          <w:rFonts w:ascii="Arial" w:hAnsi="Arial" w:cs="Arial"/>
          <w:sz w:val="21"/>
          <w:szCs w:val="21"/>
        </w:rPr>
        <w:t>, challenging and reporting inappropriate behaviour</w:t>
      </w:r>
      <w:r w:rsidR="008835C1" w:rsidRPr="67820D2E">
        <w:rPr>
          <w:rFonts w:ascii="Arial" w:hAnsi="Arial" w:cs="Arial"/>
          <w:sz w:val="21"/>
          <w:szCs w:val="21"/>
        </w:rPr>
        <w:t>, escalating security issues to management or local authorities</w:t>
      </w:r>
    </w:p>
    <w:p w14:paraId="37E1ACCA" w14:textId="723EE6C3" w:rsidR="00183E4E" w:rsidRDefault="00183E4E" w:rsidP="2A1AC3C7">
      <w:pPr>
        <w:pStyle w:val="BodyText1"/>
        <w:numPr>
          <w:ilvl w:val="0"/>
          <w:numId w:val="15"/>
        </w:numPr>
        <w:spacing w:after="100" w:afterAutospacing="1" w:line="240" w:lineRule="auto"/>
        <w:ind w:hanging="357"/>
        <w:rPr>
          <w:rFonts w:ascii="Arial" w:hAnsi="Arial" w:cs="Arial"/>
          <w:sz w:val="21"/>
          <w:szCs w:val="21"/>
        </w:rPr>
      </w:pPr>
      <w:r w:rsidRPr="2A1AC3C7">
        <w:rPr>
          <w:rFonts w:ascii="Arial" w:hAnsi="Arial" w:cs="Arial"/>
          <w:sz w:val="21"/>
          <w:szCs w:val="21"/>
        </w:rPr>
        <w:t xml:space="preserve">Create and </w:t>
      </w:r>
      <w:r w:rsidR="00D82454" w:rsidRPr="2A1AC3C7">
        <w:rPr>
          <w:rFonts w:ascii="Arial" w:hAnsi="Arial" w:cs="Arial"/>
          <w:sz w:val="21"/>
          <w:szCs w:val="21"/>
        </w:rPr>
        <w:t>issue</w:t>
      </w:r>
      <w:r w:rsidRPr="2A1AC3C7">
        <w:rPr>
          <w:rFonts w:ascii="Arial" w:hAnsi="Arial" w:cs="Arial"/>
          <w:sz w:val="21"/>
          <w:szCs w:val="21"/>
        </w:rPr>
        <w:t xml:space="preserve"> staff and </w:t>
      </w:r>
      <w:proofErr w:type="gramStart"/>
      <w:r w:rsidRPr="2A1AC3C7">
        <w:rPr>
          <w:rFonts w:ascii="Arial" w:hAnsi="Arial" w:cs="Arial"/>
          <w:sz w:val="21"/>
          <w:szCs w:val="21"/>
        </w:rPr>
        <w:t>students</w:t>
      </w:r>
      <w:proofErr w:type="gramEnd"/>
      <w:r w:rsidRPr="2A1AC3C7">
        <w:rPr>
          <w:rFonts w:ascii="Arial" w:hAnsi="Arial" w:cs="Arial"/>
          <w:sz w:val="21"/>
          <w:szCs w:val="21"/>
        </w:rPr>
        <w:t xml:space="preserve"> lanyards </w:t>
      </w:r>
    </w:p>
    <w:p w14:paraId="6AC77853" w14:textId="2CFBEE14" w:rsidR="3D690D84" w:rsidRPr="00F1191B" w:rsidRDefault="3D690D84" w:rsidP="2A1AC3C7">
      <w:pPr>
        <w:pStyle w:val="BodyText1"/>
        <w:numPr>
          <w:ilvl w:val="0"/>
          <w:numId w:val="15"/>
        </w:numPr>
        <w:spacing w:afterAutospacing="1" w:line="240" w:lineRule="auto"/>
        <w:ind w:hanging="357"/>
        <w:rPr>
          <w:rFonts w:ascii="Arial" w:eastAsia="Arial" w:hAnsi="Arial" w:cs="Arial"/>
          <w:color w:val="000000" w:themeColor="text1"/>
          <w:sz w:val="21"/>
          <w:szCs w:val="21"/>
        </w:rPr>
      </w:pPr>
      <w:r w:rsidRPr="00F1191B">
        <w:rPr>
          <w:rFonts w:ascii="Arial" w:eastAsia="Arial" w:hAnsi="Arial" w:cs="Arial"/>
          <w:color w:val="000000" w:themeColor="text1"/>
          <w:sz w:val="21"/>
          <w:szCs w:val="21"/>
        </w:rPr>
        <w:t>Ensuring all staff and students wear lanyards whilst on site</w:t>
      </w:r>
    </w:p>
    <w:p w14:paraId="63F2F34A" w14:textId="2B2D3C70" w:rsidR="00FE5628" w:rsidRDefault="00FE5628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Be flexible and willing to work out of normal hours to deal with any ad hoc issues that arise and deal with them appropriately.</w:t>
      </w:r>
      <w:r w:rsidR="00C9056D" w:rsidRPr="12F4F9DC">
        <w:rPr>
          <w:rFonts w:ascii="Arial" w:hAnsi="Arial" w:cs="Arial"/>
          <w:sz w:val="21"/>
          <w:szCs w:val="21"/>
        </w:rPr>
        <w:t xml:space="preserve"> Be prepared to provide holiday/sickness cover when required. This may include a change of timing or work location.</w:t>
      </w:r>
    </w:p>
    <w:p w14:paraId="3385B948" w14:textId="402F56BF" w:rsidR="00E94ACF" w:rsidRPr="00E94ACF" w:rsidRDefault="00E94ACF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792F4136">
        <w:rPr>
          <w:rFonts w:ascii="Arial" w:hAnsi="Arial" w:cs="Arial"/>
          <w:sz w:val="21"/>
          <w:szCs w:val="21"/>
        </w:rPr>
        <w:t>Perform other duties that may be required to enable the Facilities Management Team to deliver its agreed service levels</w:t>
      </w:r>
    </w:p>
    <w:p w14:paraId="06DFB376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509FF7F" w14:textId="71053FA8" w:rsidR="001478B8" w:rsidRPr="001478B8" w:rsidRDefault="001478B8" w:rsidP="001478B8">
      <w:pPr>
        <w:spacing w:after="0" w:line="240" w:lineRule="auto"/>
        <w:jc w:val="both"/>
        <w:rPr>
          <w:rFonts w:ascii="Arial" w:eastAsia="MS Mincho" w:hAnsi="Arial" w:cs="Arial"/>
          <w:b/>
          <w:lang w:eastAsia="ja-JP"/>
        </w:rPr>
      </w:pPr>
      <w:r w:rsidRPr="001478B8">
        <w:rPr>
          <w:rFonts w:ascii="Arial" w:eastAsia="MS Mincho" w:hAnsi="Arial" w:cs="Arial"/>
          <w:b/>
          <w:lang w:eastAsia="ja-JP"/>
        </w:rPr>
        <w:t xml:space="preserve">General Responsibilities and Accountabilities for </w:t>
      </w:r>
      <w:r w:rsidR="00016CBF">
        <w:rPr>
          <w:rFonts w:ascii="Arial" w:eastAsia="MS Mincho" w:hAnsi="Arial" w:cs="Arial"/>
          <w:b/>
          <w:lang w:eastAsia="ja-JP"/>
        </w:rPr>
        <w:t>Officers</w:t>
      </w:r>
    </w:p>
    <w:p w14:paraId="2B9B74CB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be an ambassador for BPP both internally and externally communicating and promoting the vision and direction of the company with passion</w:t>
      </w:r>
    </w:p>
    <w:p w14:paraId="05DC586E" w14:textId="0E0DB4D5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demonstrate key desired behaviours appropriate to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 xml:space="preserve">role as agreed with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>line manager/team leader</w:t>
      </w:r>
    </w:p>
    <w:p w14:paraId="62052182" w14:textId="716803F1" w:rsidR="00D64126" w:rsidRPr="001478B8" w:rsidRDefault="001478B8" w:rsidP="00E17CE3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maintain high standards of work and professionalism at all times </w:t>
      </w:r>
    </w:p>
    <w:p w14:paraId="39C478B0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work in partnership with other team members</w:t>
      </w:r>
    </w:p>
    <w:p w14:paraId="4156BD19" w14:textId="16F62D3C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support the line </w:t>
      </w:r>
      <w:r w:rsidR="00AF6850">
        <w:rPr>
          <w:rFonts w:ascii="Arial" w:eastAsia="Cambria" w:hAnsi="Arial" w:cs="Arial"/>
          <w:sz w:val="21"/>
          <w:szCs w:val="21"/>
        </w:rPr>
        <w:t>manager/team</w:t>
      </w:r>
      <w:r w:rsidRPr="001478B8">
        <w:rPr>
          <w:rFonts w:ascii="Arial" w:eastAsia="Cambria" w:hAnsi="Arial" w:cs="Arial"/>
          <w:sz w:val="21"/>
          <w:szCs w:val="21"/>
        </w:rPr>
        <w:t xml:space="preserve"> leader in business planning and budgeting activities </w:t>
      </w:r>
    </w:p>
    <w:p w14:paraId="3E6E034C" w14:textId="77777777" w:rsid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follow data protection guidelines and ensure customer confidentiality is </w:t>
      </w:r>
      <w:proofErr w:type="gramStart"/>
      <w:r w:rsidRPr="001478B8">
        <w:rPr>
          <w:rFonts w:ascii="Arial" w:eastAsia="Cambria" w:hAnsi="Arial" w:cs="Arial"/>
          <w:sz w:val="21"/>
          <w:szCs w:val="21"/>
        </w:rPr>
        <w:t>maintained at all times</w:t>
      </w:r>
      <w:proofErr w:type="gramEnd"/>
    </w:p>
    <w:p w14:paraId="0901C1B4" w14:textId="16D47A23" w:rsidR="0088011B" w:rsidRPr="001478B8" w:rsidRDefault="0088011B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>
        <w:rPr>
          <w:rFonts w:ascii="Arial" w:eastAsia="Cambria" w:hAnsi="Arial" w:cs="Arial"/>
          <w:sz w:val="21"/>
          <w:szCs w:val="21"/>
        </w:rPr>
        <w:t xml:space="preserve">To wear </w:t>
      </w:r>
      <w:r w:rsidR="00AF6850">
        <w:rPr>
          <w:rFonts w:ascii="Arial" w:eastAsia="Cambria" w:hAnsi="Arial" w:cs="Arial"/>
          <w:sz w:val="21"/>
          <w:szCs w:val="21"/>
        </w:rPr>
        <w:t xml:space="preserve">an </w:t>
      </w:r>
      <w:r>
        <w:rPr>
          <w:rFonts w:ascii="Arial" w:eastAsia="Cambria" w:hAnsi="Arial" w:cs="Arial"/>
          <w:sz w:val="21"/>
          <w:szCs w:val="21"/>
        </w:rPr>
        <w:t>appropriate uniform</w:t>
      </w:r>
    </w:p>
    <w:p w14:paraId="13C1AC64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44BA37B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A180905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069576F6" w14:textId="60660181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308CCEB6" w14:textId="77777777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lastRenderedPageBreak/>
        <w:t xml:space="preserve">Demonstrable record of </w:t>
      </w:r>
      <w:proofErr w:type="gramStart"/>
      <w:r w:rsidRPr="009C0B0D">
        <w:rPr>
          <w:rFonts w:ascii="Arial" w:eastAsiaTheme="minorHAnsi" w:hAnsi="Arial" w:cs="Arial"/>
          <w:sz w:val="21"/>
          <w:szCs w:val="21"/>
        </w:rPr>
        <w:t>providing assistance</w:t>
      </w:r>
      <w:proofErr w:type="gramEnd"/>
      <w:r w:rsidRPr="009C0B0D">
        <w:rPr>
          <w:rFonts w:ascii="Arial" w:eastAsiaTheme="minorHAnsi" w:hAnsi="Arial" w:cs="Arial"/>
          <w:sz w:val="21"/>
          <w:szCs w:val="21"/>
        </w:rPr>
        <w:t xml:space="preserve"> within a facilities, property or retail environment </w:t>
      </w:r>
    </w:p>
    <w:p w14:paraId="24E2DA9C" w14:textId="57D6B596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Ability to take ownership of issues and associated responsibility for completing a task </w:t>
      </w:r>
    </w:p>
    <w:p w14:paraId="6C039125" w14:textId="59EEA4DD" w:rsidR="009C0B0D" w:rsidRPr="002D029B" w:rsidRDefault="002D029B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>Well-organised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 with attention to detail and self-disciplined with </w:t>
      </w:r>
      <w:r w:rsidRPr="12F4F9DC">
        <w:rPr>
          <w:rFonts w:ascii="Arial" w:eastAsiaTheme="minorEastAsia" w:hAnsi="Arial" w:cs="Arial"/>
          <w:sz w:val="21"/>
          <w:szCs w:val="21"/>
        </w:rPr>
        <w:t xml:space="preserve">the 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ability to prioritise under pressure   </w:t>
      </w:r>
    </w:p>
    <w:p w14:paraId="5FE41760" w14:textId="138B4D40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work within a team environment as well as independently </w:t>
      </w:r>
    </w:p>
    <w:p w14:paraId="4C619D1C" w14:textId="619C99F3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Great time management skills </w:t>
      </w:r>
    </w:p>
    <w:p w14:paraId="57D50FD7" w14:textId="5C669339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build and maintain strong stakeholder relationships </w:t>
      </w:r>
    </w:p>
    <w:p w14:paraId="52DF95FB" w14:textId="230B318A" w:rsidR="007C3C6A" w:rsidRPr="007C3C6A" w:rsidRDefault="007C3C6A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>Excellent oral and/or written communication skills, giving the post-holder the ability to deal confidentially</w:t>
      </w:r>
      <w:r w:rsidR="00AC78ED" w:rsidRPr="00AC78ED">
        <w:rPr>
          <w:rFonts w:ascii="Arial" w:eastAsiaTheme="minorEastAsia" w:hAnsi="Arial" w:cs="Arial"/>
          <w:sz w:val="21"/>
          <w:szCs w:val="21"/>
        </w:rPr>
        <w:t xml:space="preserve"> </w:t>
      </w:r>
      <w:r w:rsidR="00AC78ED" w:rsidRPr="12F4F9DC">
        <w:rPr>
          <w:rFonts w:ascii="Arial" w:eastAsiaTheme="minorEastAsia" w:hAnsi="Arial" w:cs="Arial"/>
          <w:sz w:val="21"/>
          <w:szCs w:val="21"/>
        </w:rPr>
        <w:t>with a range of people at all</w:t>
      </w:r>
      <w:r w:rsidR="00AC78ED">
        <w:rPr>
          <w:rFonts w:ascii="Arial" w:eastAsiaTheme="minorEastAsia" w:hAnsi="Arial" w:cs="Arial"/>
          <w:sz w:val="21"/>
          <w:szCs w:val="21"/>
        </w:rPr>
        <w:t xml:space="preserve"> levels</w:t>
      </w:r>
    </w:p>
    <w:p w14:paraId="1FE7B8C7" w14:textId="435C4D2F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Experience working with IT systems and able to troubleshoot basic IT issues </w:t>
      </w:r>
    </w:p>
    <w:p w14:paraId="6C2D449F" w14:textId="4AF9B1CD" w:rsid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>Competence in using standard IT programmes, e.g. Microsoft Word, Excel, and PowerPoint</w:t>
      </w:r>
    </w:p>
    <w:p w14:paraId="03D9D4F8" w14:textId="77777777" w:rsidR="009C0B0D" w:rsidRDefault="009C0B0D" w:rsidP="009C0B0D">
      <w:pPr>
        <w:pStyle w:val="BodyText1"/>
        <w:ind w:left="720"/>
        <w:rPr>
          <w:rFonts w:ascii="Arial" w:eastAsiaTheme="minorHAnsi" w:hAnsi="Arial" w:cs="Arial"/>
          <w:sz w:val="21"/>
          <w:szCs w:val="21"/>
        </w:rPr>
      </w:pPr>
    </w:p>
    <w:p w14:paraId="54ADF2F9" w14:textId="77777777" w:rsidR="002E7B1C" w:rsidRDefault="002E7B1C" w:rsidP="002E7B1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4260C3" w14:textId="736042EF" w:rsidR="00514A4D" w:rsidRDefault="00514A4D" w:rsidP="00514A4D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2A1AC3C7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79679811" w14:textId="20728650" w:rsidR="4E6369D5" w:rsidRPr="0088011B" w:rsidRDefault="4E6369D5" w:rsidP="2A1AC3C7">
      <w:pPr>
        <w:pStyle w:val="BodyText1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r w:rsidRPr="0088011B">
        <w:rPr>
          <w:rFonts w:ascii="Arial" w:eastAsia="Arial" w:hAnsi="Arial" w:cs="Arial"/>
          <w:color w:val="000000" w:themeColor="text1"/>
          <w:sz w:val="21"/>
          <w:szCs w:val="21"/>
        </w:rPr>
        <w:t>You must be proactive, highly motivated and adaptable to change.</w:t>
      </w:r>
    </w:p>
    <w:p w14:paraId="416F50E9" w14:textId="3A1DA001" w:rsidR="00675E72" w:rsidRPr="00675E72" w:rsidRDefault="00675E72" w:rsidP="00675E72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Knowledge in Health &amp; Safety with a qualification is preferred.</w:t>
      </w:r>
    </w:p>
    <w:p w14:paraId="568E8797" w14:textId="2937EAC0" w:rsidR="00414AEF" w:rsidRPr="002774EA" w:rsidRDefault="00414AEF" w:rsidP="12F4F9DC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414AEF" w:rsidRPr="002774E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36B9" w14:textId="77777777" w:rsidR="00111B2D" w:rsidRDefault="00111B2D" w:rsidP="00996572">
      <w:pPr>
        <w:spacing w:after="0" w:line="240" w:lineRule="auto"/>
      </w:pPr>
      <w:r>
        <w:separator/>
      </w:r>
    </w:p>
  </w:endnote>
  <w:endnote w:type="continuationSeparator" w:id="0">
    <w:p w14:paraId="4B9AC739" w14:textId="77777777" w:rsidR="00111B2D" w:rsidRDefault="00111B2D" w:rsidP="00996572">
      <w:pPr>
        <w:spacing w:after="0" w:line="240" w:lineRule="auto"/>
      </w:pPr>
      <w:r>
        <w:continuationSeparator/>
      </w:r>
    </w:p>
  </w:endnote>
  <w:endnote w:type="continuationNotice" w:id="1">
    <w:p w14:paraId="3B8644A2" w14:textId="77777777" w:rsidR="00111B2D" w:rsidRDefault="00111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10803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B7A31F" w14:textId="7334A27A" w:rsidR="00996572" w:rsidRPr="00996572" w:rsidRDefault="00996572" w:rsidP="00996572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sz w:val="16"/>
            <w:szCs w:val="16"/>
          </w:rPr>
        </w:pPr>
        <w:r w:rsidRPr="00996572">
          <w:rPr>
            <w:rFonts w:ascii="Arial" w:hAnsi="Arial" w:cs="Arial"/>
            <w:sz w:val="16"/>
            <w:szCs w:val="16"/>
          </w:rPr>
          <w:t>Centre Services Officer Aug24</w:t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fldChar w:fldCharType="begin"/>
        </w:r>
        <w:r w:rsidRPr="0099657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6572">
          <w:rPr>
            <w:rFonts w:ascii="Arial" w:hAnsi="Arial" w:cs="Arial"/>
            <w:sz w:val="16"/>
            <w:szCs w:val="16"/>
          </w:rPr>
          <w:fldChar w:fldCharType="separate"/>
        </w:r>
        <w:r w:rsidRPr="00996572">
          <w:rPr>
            <w:rFonts w:ascii="Arial" w:hAnsi="Arial" w:cs="Arial"/>
            <w:noProof/>
            <w:sz w:val="16"/>
            <w:szCs w:val="16"/>
          </w:rPr>
          <w:t>2</w:t>
        </w:r>
        <w:r w:rsidRPr="00996572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996572">
          <w:rPr>
            <w:rFonts w:ascii="Arial" w:hAnsi="Arial" w:cs="Arial"/>
            <w:sz w:val="16"/>
            <w:szCs w:val="16"/>
          </w:rPr>
          <w:t xml:space="preserve"> | </w:t>
        </w:r>
        <w:r w:rsidRPr="00996572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CBA3137" w14:textId="77777777" w:rsidR="00996572" w:rsidRDefault="0099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C7FB" w14:textId="77777777" w:rsidR="00111B2D" w:rsidRDefault="00111B2D" w:rsidP="00996572">
      <w:pPr>
        <w:spacing w:after="0" w:line="240" w:lineRule="auto"/>
      </w:pPr>
      <w:r>
        <w:separator/>
      </w:r>
    </w:p>
  </w:footnote>
  <w:footnote w:type="continuationSeparator" w:id="0">
    <w:p w14:paraId="0E8A7D7F" w14:textId="77777777" w:rsidR="00111B2D" w:rsidRDefault="00111B2D" w:rsidP="00996572">
      <w:pPr>
        <w:spacing w:after="0" w:line="240" w:lineRule="auto"/>
      </w:pPr>
      <w:r>
        <w:continuationSeparator/>
      </w:r>
    </w:p>
  </w:footnote>
  <w:footnote w:type="continuationNotice" w:id="1">
    <w:p w14:paraId="15788379" w14:textId="77777777" w:rsidR="00111B2D" w:rsidRDefault="00111B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61B2F"/>
    <w:multiLevelType w:val="hybridMultilevel"/>
    <w:tmpl w:val="0F8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0A0"/>
    <w:multiLevelType w:val="hybridMultilevel"/>
    <w:tmpl w:val="3B128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325"/>
    <w:multiLevelType w:val="hybridMultilevel"/>
    <w:tmpl w:val="687AA3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72CD"/>
    <w:multiLevelType w:val="hybridMultilevel"/>
    <w:tmpl w:val="5F9A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5CF2"/>
    <w:multiLevelType w:val="hybridMultilevel"/>
    <w:tmpl w:val="0E52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4F7"/>
    <w:multiLevelType w:val="hybridMultilevel"/>
    <w:tmpl w:val="A348A6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A64FC"/>
    <w:multiLevelType w:val="hybridMultilevel"/>
    <w:tmpl w:val="83E0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23874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043DE"/>
    <w:multiLevelType w:val="hybridMultilevel"/>
    <w:tmpl w:val="D00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9D69"/>
    <w:multiLevelType w:val="hybridMultilevel"/>
    <w:tmpl w:val="CF7A1CE0"/>
    <w:lvl w:ilvl="0" w:tplc="12743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0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A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5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8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E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477FF"/>
    <w:multiLevelType w:val="hybridMultilevel"/>
    <w:tmpl w:val="8E502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40086"/>
    <w:multiLevelType w:val="hybridMultilevel"/>
    <w:tmpl w:val="50A2C1C0"/>
    <w:lvl w:ilvl="0" w:tplc="6E08C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0A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23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04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08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23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B1BE6"/>
    <w:multiLevelType w:val="hybridMultilevel"/>
    <w:tmpl w:val="E60C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D7AC6"/>
    <w:multiLevelType w:val="hybridMultilevel"/>
    <w:tmpl w:val="8FD0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CF33E26"/>
    <w:multiLevelType w:val="hybridMultilevel"/>
    <w:tmpl w:val="95B4A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A1D"/>
    <w:multiLevelType w:val="hybridMultilevel"/>
    <w:tmpl w:val="002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409">
    <w:abstractNumId w:val="14"/>
  </w:num>
  <w:num w:numId="2" w16cid:durableId="2056075531">
    <w:abstractNumId w:val="17"/>
  </w:num>
  <w:num w:numId="3" w16cid:durableId="502865739">
    <w:abstractNumId w:val="4"/>
  </w:num>
  <w:num w:numId="4" w16cid:durableId="1964115414">
    <w:abstractNumId w:val="0"/>
  </w:num>
  <w:num w:numId="5" w16cid:durableId="687024700">
    <w:abstractNumId w:val="20"/>
  </w:num>
  <w:num w:numId="6" w16cid:durableId="175510065">
    <w:abstractNumId w:val="23"/>
  </w:num>
  <w:num w:numId="7" w16cid:durableId="540560079">
    <w:abstractNumId w:val="5"/>
  </w:num>
  <w:num w:numId="8" w16cid:durableId="1058825888">
    <w:abstractNumId w:val="26"/>
  </w:num>
  <w:num w:numId="9" w16cid:durableId="1303269591">
    <w:abstractNumId w:val="22"/>
  </w:num>
  <w:num w:numId="10" w16cid:durableId="875239643">
    <w:abstractNumId w:val="12"/>
  </w:num>
  <w:num w:numId="11" w16cid:durableId="1681469197">
    <w:abstractNumId w:val="15"/>
  </w:num>
  <w:num w:numId="12" w16cid:durableId="371657283">
    <w:abstractNumId w:val="9"/>
  </w:num>
  <w:num w:numId="13" w16cid:durableId="154804563">
    <w:abstractNumId w:val="19"/>
  </w:num>
  <w:num w:numId="14" w16cid:durableId="846990387">
    <w:abstractNumId w:val="10"/>
  </w:num>
  <w:num w:numId="15" w16cid:durableId="511338384">
    <w:abstractNumId w:val="11"/>
  </w:num>
  <w:num w:numId="16" w16cid:durableId="273706967">
    <w:abstractNumId w:val="21"/>
  </w:num>
  <w:num w:numId="17" w16cid:durableId="655884488">
    <w:abstractNumId w:val="6"/>
  </w:num>
  <w:num w:numId="18" w16cid:durableId="2093236681">
    <w:abstractNumId w:val="1"/>
  </w:num>
  <w:num w:numId="19" w16cid:durableId="1885018287">
    <w:abstractNumId w:val="7"/>
  </w:num>
  <w:num w:numId="20" w16cid:durableId="220095301">
    <w:abstractNumId w:val="8"/>
  </w:num>
  <w:num w:numId="21" w16cid:durableId="482088737">
    <w:abstractNumId w:val="3"/>
  </w:num>
  <w:num w:numId="22" w16cid:durableId="1457023244">
    <w:abstractNumId w:val="16"/>
  </w:num>
  <w:num w:numId="23" w16cid:durableId="1133400538">
    <w:abstractNumId w:val="18"/>
  </w:num>
  <w:num w:numId="24" w16cid:durableId="395444943">
    <w:abstractNumId w:val="25"/>
  </w:num>
  <w:num w:numId="25" w16cid:durableId="21979016">
    <w:abstractNumId w:val="13"/>
  </w:num>
  <w:num w:numId="26" w16cid:durableId="402724459">
    <w:abstractNumId w:val="24"/>
  </w:num>
  <w:num w:numId="27" w16cid:durableId="88429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64C6"/>
    <w:rsid w:val="00014308"/>
    <w:rsid w:val="00016CBF"/>
    <w:rsid w:val="000229C8"/>
    <w:rsid w:val="00023F57"/>
    <w:rsid w:val="000506B3"/>
    <w:rsid w:val="000519B7"/>
    <w:rsid w:val="00062BD1"/>
    <w:rsid w:val="000702B3"/>
    <w:rsid w:val="00071C2E"/>
    <w:rsid w:val="00076E56"/>
    <w:rsid w:val="00083A6C"/>
    <w:rsid w:val="0009548F"/>
    <w:rsid w:val="000B578F"/>
    <w:rsid w:val="000C1612"/>
    <w:rsid w:val="000C1629"/>
    <w:rsid w:val="000C21BF"/>
    <w:rsid w:val="000C3688"/>
    <w:rsid w:val="000C54BF"/>
    <w:rsid w:val="000E4AC0"/>
    <w:rsid w:val="000F0A25"/>
    <w:rsid w:val="000F1B25"/>
    <w:rsid w:val="000F3BB7"/>
    <w:rsid w:val="00100A18"/>
    <w:rsid w:val="00110D8C"/>
    <w:rsid w:val="00111B2D"/>
    <w:rsid w:val="00112FE5"/>
    <w:rsid w:val="00120011"/>
    <w:rsid w:val="001331FC"/>
    <w:rsid w:val="0013550F"/>
    <w:rsid w:val="00145F6B"/>
    <w:rsid w:val="001478B8"/>
    <w:rsid w:val="00153B4C"/>
    <w:rsid w:val="00156EA0"/>
    <w:rsid w:val="001643E3"/>
    <w:rsid w:val="00183E4E"/>
    <w:rsid w:val="0019434F"/>
    <w:rsid w:val="00194A2C"/>
    <w:rsid w:val="001A1324"/>
    <w:rsid w:val="001A51D2"/>
    <w:rsid w:val="001B6EFA"/>
    <w:rsid w:val="001C1C2C"/>
    <w:rsid w:val="001C27A3"/>
    <w:rsid w:val="001C6E0A"/>
    <w:rsid w:val="001C7C52"/>
    <w:rsid w:val="001D0801"/>
    <w:rsid w:val="00205A4A"/>
    <w:rsid w:val="002069B6"/>
    <w:rsid w:val="0021463D"/>
    <w:rsid w:val="00214BB7"/>
    <w:rsid w:val="00214E91"/>
    <w:rsid w:val="002220EA"/>
    <w:rsid w:val="002242CB"/>
    <w:rsid w:val="002274B6"/>
    <w:rsid w:val="0022780D"/>
    <w:rsid w:val="00235DBE"/>
    <w:rsid w:val="0024319B"/>
    <w:rsid w:val="002435CB"/>
    <w:rsid w:val="00251F03"/>
    <w:rsid w:val="002551BD"/>
    <w:rsid w:val="00255FF7"/>
    <w:rsid w:val="0025648F"/>
    <w:rsid w:val="0026190E"/>
    <w:rsid w:val="002718DA"/>
    <w:rsid w:val="00274ECB"/>
    <w:rsid w:val="002752F8"/>
    <w:rsid w:val="002774EA"/>
    <w:rsid w:val="00281626"/>
    <w:rsid w:val="00285129"/>
    <w:rsid w:val="00296986"/>
    <w:rsid w:val="00297AE8"/>
    <w:rsid w:val="002B7101"/>
    <w:rsid w:val="002C1B22"/>
    <w:rsid w:val="002D029B"/>
    <w:rsid w:val="002D5405"/>
    <w:rsid w:val="002D6795"/>
    <w:rsid w:val="002E04CD"/>
    <w:rsid w:val="002E3161"/>
    <w:rsid w:val="002E7B1C"/>
    <w:rsid w:val="00311643"/>
    <w:rsid w:val="0032088C"/>
    <w:rsid w:val="00333978"/>
    <w:rsid w:val="00336E0D"/>
    <w:rsid w:val="00351DC9"/>
    <w:rsid w:val="0035515D"/>
    <w:rsid w:val="003666E5"/>
    <w:rsid w:val="003672BE"/>
    <w:rsid w:val="00372606"/>
    <w:rsid w:val="00373450"/>
    <w:rsid w:val="00375DEC"/>
    <w:rsid w:val="003A6519"/>
    <w:rsid w:val="003B4478"/>
    <w:rsid w:val="003B5EA9"/>
    <w:rsid w:val="003B7AD4"/>
    <w:rsid w:val="003C5D25"/>
    <w:rsid w:val="003E0051"/>
    <w:rsid w:val="003F577A"/>
    <w:rsid w:val="00402F70"/>
    <w:rsid w:val="004043D1"/>
    <w:rsid w:val="00411907"/>
    <w:rsid w:val="00411EE6"/>
    <w:rsid w:val="00414AEF"/>
    <w:rsid w:val="004210F1"/>
    <w:rsid w:val="004353D0"/>
    <w:rsid w:val="00456364"/>
    <w:rsid w:val="00461368"/>
    <w:rsid w:val="00464AED"/>
    <w:rsid w:val="00483C93"/>
    <w:rsid w:val="00483CC9"/>
    <w:rsid w:val="00490710"/>
    <w:rsid w:val="00492474"/>
    <w:rsid w:val="0049531A"/>
    <w:rsid w:val="004A0CCB"/>
    <w:rsid w:val="004C463E"/>
    <w:rsid w:val="004E00A6"/>
    <w:rsid w:val="004E20F9"/>
    <w:rsid w:val="005035DE"/>
    <w:rsid w:val="00507C7F"/>
    <w:rsid w:val="00514A4D"/>
    <w:rsid w:val="0052390F"/>
    <w:rsid w:val="00524040"/>
    <w:rsid w:val="00545A5A"/>
    <w:rsid w:val="00550A86"/>
    <w:rsid w:val="00575344"/>
    <w:rsid w:val="00581FEB"/>
    <w:rsid w:val="005870A3"/>
    <w:rsid w:val="00591781"/>
    <w:rsid w:val="0059529D"/>
    <w:rsid w:val="005A6E97"/>
    <w:rsid w:val="005B3F97"/>
    <w:rsid w:val="005C10FD"/>
    <w:rsid w:val="005C1FD2"/>
    <w:rsid w:val="005C6FF5"/>
    <w:rsid w:val="005D3027"/>
    <w:rsid w:val="005D7B38"/>
    <w:rsid w:val="005E0182"/>
    <w:rsid w:val="005E1768"/>
    <w:rsid w:val="005E1F53"/>
    <w:rsid w:val="005F2C1C"/>
    <w:rsid w:val="005F3765"/>
    <w:rsid w:val="005F666E"/>
    <w:rsid w:val="006068AE"/>
    <w:rsid w:val="00613102"/>
    <w:rsid w:val="00613A15"/>
    <w:rsid w:val="00627D27"/>
    <w:rsid w:val="006328CA"/>
    <w:rsid w:val="00642192"/>
    <w:rsid w:val="00645802"/>
    <w:rsid w:val="00651AD5"/>
    <w:rsid w:val="00654F8B"/>
    <w:rsid w:val="006646AB"/>
    <w:rsid w:val="006665ED"/>
    <w:rsid w:val="00667BFF"/>
    <w:rsid w:val="00671D89"/>
    <w:rsid w:val="00675E72"/>
    <w:rsid w:val="006765A0"/>
    <w:rsid w:val="006860C6"/>
    <w:rsid w:val="006876C6"/>
    <w:rsid w:val="006974FC"/>
    <w:rsid w:val="006A7014"/>
    <w:rsid w:val="006C32F4"/>
    <w:rsid w:val="006D3A5F"/>
    <w:rsid w:val="006D4719"/>
    <w:rsid w:val="006D5B3E"/>
    <w:rsid w:val="006E120D"/>
    <w:rsid w:val="006E6558"/>
    <w:rsid w:val="007050F8"/>
    <w:rsid w:val="0070683B"/>
    <w:rsid w:val="0071070B"/>
    <w:rsid w:val="007117FB"/>
    <w:rsid w:val="00717B9B"/>
    <w:rsid w:val="00721B0B"/>
    <w:rsid w:val="007244F2"/>
    <w:rsid w:val="00726BDC"/>
    <w:rsid w:val="0072722B"/>
    <w:rsid w:val="007515C5"/>
    <w:rsid w:val="00752EB2"/>
    <w:rsid w:val="00761DA9"/>
    <w:rsid w:val="0078619B"/>
    <w:rsid w:val="00793ADD"/>
    <w:rsid w:val="00794A31"/>
    <w:rsid w:val="007B30DF"/>
    <w:rsid w:val="007C2A4B"/>
    <w:rsid w:val="007C394D"/>
    <w:rsid w:val="007C3C6A"/>
    <w:rsid w:val="007D22CE"/>
    <w:rsid w:val="007D35C7"/>
    <w:rsid w:val="007E2558"/>
    <w:rsid w:val="007E2DC8"/>
    <w:rsid w:val="007F4B5B"/>
    <w:rsid w:val="00801A82"/>
    <w:rsid w:val="00821F28"/>
    <w:rsid w:val="00824ECE"/>
    <w:rsid w:val="00826457"/>
    <w:rsid w:val="0083400F"/>
    <w:rsid w:val="00835CBB"/>
    <w:rsid w:val="00856F79"/>
    <w:rsid w:val="00857F3F"/>
    <w:rsid w:val="008610BE"/>
    <w:rsid w:val="008621C2"/>
    <w:rsid w:val="0088011B"/>
    <w:rsid w:val="00881EAC"/>
    <w:rsid w:val="008835C1"/>
    <w:rsid w:val="00897DD8"/>
    <w:rsid w:val="008B24B7"/>
    <w:rsid w:val="008B2514"/>
    <w:rsid w:val="008C51C4"/>
    <w:rsid w:val="008C5868"/>
    <w:rsid w:val="008D2696"/>
    <w:rsid w:val="008D47FF"/>
    <w:rsid w:val="008E4F7C"/>
    <w:rsid w:val="008E76B8"/>
    <w:rsid w:val="008F1A2A"/>
    <w:rsid w:val="009024D0"/>
    <w:rsid w:val="00912CF0"/>
    <w:rsid w:val="009135E6"/>
    <w:rsid w:val="00914E0D"/>
    <w:rsid w:val="00920687"/>
    <w:rsid w:val="00921110"/>
    <w:rsid w:val="00927E49"/>
    <w:rsid w:val="009339D0"/>
    <w:rsid w:val="00935176"/>
    <w:rsid w:val="009362E9"/>
    <w:rsid w:val="00940AEE"/>
    <w:rsid w:val="00941D4A"/>
    <w:rsid w:val="009451E5"/>
    <w:rsid w:val="0094667F"/>
    <w:rsid w:val="00951D0A"/>
    <w:rsid w:val="00953137"/>
    <w:rsid w:val="00971C28"/>
    <w:rsid w:val="009870CD"/>
    <w:rsid w:val="00996572"/>
    <w:rsid w:val="009B2CF3"/>
    <w:rsid w:val="009C0B0D"/>
    <w:rsid w:val="009C5057"/>
    <w:rsid w:val="009C5528"/>
    <w:rsid w:val="009F31FC"/>
    <w:rsid w:val="009F4597"/>
    <w:rsid w:val="00A03F28"/>
    <w:rsid w:val="00A218D3"/>
    <w:rsid w:val="00A2248F"/>
    <w:rsid w:val="00A32ABE"/>
    <w:rsid w:val="00A32EAB"/>
    <w:rsid w:val="00A33D0F"/>
    <w:rsid w:val="00A34305"/>
    <w:rsid w:val="00A51007"/>
    <w:rsid w:val="00A63928"/>
    <w:rsid w:val="00AA22C8"/>
    <w:rsid w:val="00AC78ED"/>
    <w:rsid w:val="00AE0C41"/>
    <w:rsid w:val="00AF59A6"/>
    <w:rsid w:val="00AF6850"/>
    <w:rsid w:val="00B031D4"/>
    <w:rsid w:val="00B14B45"/>
    <w:rsid w:val="00B20FA3"/>
    <w:rsid w:val="00B23DFF"/>
    <w:rsid w:val="00B265D8"/>
    <w:rsid w:val="00B27300"/>
    <w:rsid w:val="00B27B09"/>
    <w:rsid w:val="00B33A1E"/>
    <w:rsid w:val="00B40801"/>
    <w:rsid w:val="00B43C8F"/>
    <w:rsid w:val="00B6171D"/>
    <w:rsid w:val="00B80E73"/>
    <w:rsid w:val="00B84FE7"/>
    <w:rsid w:val="00B85FEF"/>
    <w:rsid w:val="00B86F24"/>
    <w:rsid w:val="00BB322A"/>
    <w:rsid w:val="00BD0A04"/>
    <w:rsid w:val="00BE6F4C"/>
    <w:rsid w:val="00BF3B47"/>
    <w:rsid w:val="00C01EB1"/>
    <w:rsid w:val="00C055E2"/>
    <w:rsid w:val="00C07F40"/>
    <w:rsid w:val="00C111CF"/>
    <w:rsid w:val="00C1177F"/>
    <w:rsid w:val="00C1399B"/>
    <w:rsid w:val="00C14FA2"/>
    <w:rsid w:val="00C1589C"/>
    <w:rsid w:val="00C21FB2"/>
    <w:rsid w:val="00C23497"/>
    <w:rsid w:val="00C23813"/>
    <w:rsid w:val="00C23D72"/>
    <w:rsid w:val="00C26AAD"/>
    <w:rsid w:val="00C409CF"/>
    <w:rsid w:val="00C47EE6"/>
    <w:rsid w:val="00C51B5E"/>
    <w:rsid w:val="00C60467"/>
    <w:rsid w:val="00C60FE5"/>
    <w:rsid w:val="00C70D6D"/>
    <w:rsid w:val="00C812CE"/>
    <w:rsid w:val="00C9056D"/>
    <w:rsid w:val="00C93037"/>
    <w:rsid w:val="00C95DDA"/>
    <w:rsid w:val="00C9781D"/>
    <w:rsid w:val="00CA64D8"/>
    <w:rsid w:val="00CB1425"/>
    <w:rsid w:val="00CB2952"/>
    <w:rsid w:val="00CB3E21"/>
    <w:rsid w:val="00CB495C"/>
    <w:rsid w:val="00CC1038"/>
    <w:rsid w:val="00CD158D"/>
    <w:rsid w:val="00CD531C"/>
    <w:rsid w:val="00CE0206"/>
    <w:rsid w:val="00CE0F1B"/>
    <w:rsid w:val="00CE77FF"/>
    <w:rsid w:val="00CE7F87"/>
    <w:rsid w:val="00CF5CD2"/>
    <w:rsid w:val="00D1170B"/>
    <w:rsid w:val="00D14252"/>
    <w:rsid w:val="00D14BEB"/>
    <w:rsid w:val="00D17B8F"/>
    <w:rsid w:val="00D20B31"/>
    <w:rsid w:val="00D221D9"/>
    <w:rsid w:val="00D22A73"/>
    <w:rsid w:val="00D50700"/>
    <w:rsid w:val="00D54553"/>
    <w:rsid w:val="00D64126"/>
    <w:rsid w:val="00D75C6E"/>
    <w:rsid w:val="00D77C60"/>
    <w:rsid w:val="00D801B3"/>
    <w:rsid w:val="00D82454"/>
    <w:rsid w:val="00D83577"/>
    <w:rsid w:val="00D864FE"/>
    <w:rsid w:val="00DA06C9"/>
    <w:rsid w:val="00DA4CBF"/>
    <w:rsid w:val="00DB0AF4"/>
    <w:rsid w:val="00DB2499"/>
    <w:rsid w:val="00DB627D"/>
    <w:rsid w:val="00DC1D01"/>
    <w:rsid w:val="00DC2CAD"/>
    <w:rsid w:val="00DC7C25"/>
    <w:rsid w:val="00DD2BD4"/>
    <w:rsid w:val="00DD4B3C"/>
    <w:rsid w:val="00DD7910"/>
    <w:rsid w:val="00DE004C"/>
    <w:rsid w:val="00DE5996"/>
    <w:rsid w:val="00DF1532"/>
    <w:rsid w:val="00DF6CCE"/>
    <w:rsid w:val="00DF717F"/>
    <w:rsid w:val="00E17CE3"/>
    <w:rsid w:val="00E20027"/>
    <w:rsid w:val="00E21A8A"/>
    <w:rsid w:val="00E36E94"/>
    <w:rsid w:val="00E400F2"/>
    <w:rsid w:val="00E45427"/>
    <w:rsid w:val="00E54A7A"/>
    <w:rsid w:val="00E56A04"/>
    <w:rsid w:val="00E72BE1"/>
    <w:rsid w:val="00E74627"/>
    <w:rsid w:val="00E76E2D"/>
    <w:rsid w:val="00E77781"/>
    <w:rsid w:val="00E90689"/>
    <w:rsid w:val="00E90934"/>
    <w:rsid w:val="00E948A7"/>
    <w:rsid w:val="00E94ACF"/>
    <w:rsid w:val="00EB7891"/>
    <w:rsid w:val="00EC0E14"/>
    <w:rsid w:val="00EC26F1"/>
    <w:rsid w:val="00EC2AC6"/>
    <w:rsid w:val="00EC77F7"/>
    <w:rsid w:val="00ED5B2F"/>
    <w:rsid w:val="00EE34DE"/>
    <w:rsid w:val="00EE5E52"/>
    <w:rsid w:val="00EF14D7"/>
    <w:rsid w:val="00F05B59"/>
    <w:rsid w:val="00F076E6"/>
    <w:rsid w:val="00F1191B"/>
    <w:rsid w:val="00F11B98"/>
    <w:rsid w:val="00F15C3A"/>
    <w:rsid w:val="00F23970"/>
    <w:rsid w:val="00F37241"/>
    <w:rsid w:val="00F41E7F"/>
    <w:rsid w:val="00F51245"/>
    <w:rsid w:val="00F5509A"/>
    <w:rsid w:val="00F550D4"/>
    <w:rsid w:val="00F577F0"/>
    <w:rsid w:val="00F62838"/>
    <w:rsid w:val="00F66145"/>
    <w:rsid w:val="00F664EF"/>
    <w:rsid w:val="00F7501D"/>
    <w:rsid w:val="00F808D2"/>
    <w:rsid w:val="00F93B91"/>
    <w:rsid w:val="00F957E7"/>
    <w:rsid w:val="00FA175B"/>
    <w:rsid w:val="00FA1DA8"/>
    <w:rsid w:val="00FB2BB6"/>
    <w:rsid w:val="00FB54BC"/>
    <w:rsid w:val="00FC46B1"/>
    <w:rsid w:val="00FC4B13"/>
    <w:rsid w:val="00FD66D6"/>
    <w:rsid w:val="00FD7706"/>
    <w:rsid w:val="00FE43F3"/>
    <w:rsid w:val="00FE5499"/>
    <w:rsid w:val="00FE5628"/>
    <w:rsid w:val="00FE6499"/>
    <w:rsid w:val="00FEAA89"/>
    <w:rsid w:val="00FF4241"/>
    <w:rsid w:val="00FF5CFC"/>
    <w:rsid w:val="01CE11F1"/>
    <w:rsid w:val="0BD59E05"/>
    <w:rsid w:val="12F4F9DC"/>
    <w:rsid w:val="18D04EBC"/>
    <w:rsid w:val="1AA5F8C5"/>
    <w:rsid w:val="1AF31D26"/>
    <w:rsid w:val="1E79884F"/>
    <w:rsid w:val="2639DF53"/>
    <w:rsid w:val="2A1AC3C7"/>
    <w:rsid w:val="2FB97774"/>
    <w:rsid w:val="3005F5C1"/>
    <w:rsid w:val="32A208D8"/>
    <w:rsid w:val="3AB50AF5"/>
    <w:rsid w:val="3D690D84"/>
    <w:rsid w:val="3F606C76"/>
    <w:rsid w:val="48202295"/>
    <w:rsid w:val="4E6369D5"/>
    <w:rsid w:val="5AA3FA06"/>
    <w:rsid w:val="66C3F9F9"/>
    <w:rsid w:val="67820D2E"/>
    <w:rsid w:val="792F4136"/>
    <w:rsid w:val="7B3F9D6E"/>
    <w:rsid w:val="7E1BC9B7"/>
    <w:rsid w:val="7FB1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FA4928DE-CF86-49AF-AE28-F1EE7F2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NoSpacing">
    <w:name w:val="No Spacing"/>
    <w:uiPriority w:val="1"/>
    <w:qFormat/>
    <w:rsid w:val="005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72"/>
  </w:style>
  <w:style w:type="paragraph" w:styleId="Footer">
    <w:name w:val="footer"/>
    <w:basedOn w:val="Normal"/>
    <w:link w:val="Foot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72"/>
  </w:style>
  <w:style w:type="paragraph" w:styleId="Revision">
    <w:name w:val="Revision"/>
    <w:hidden/>
    <w:uiPriority w:val="99"/>
    <w:semiHidden/>
    <w:rsid w:val="004E00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0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20BC9"/>
    <w:rsid w:val="004E20F9"/>
    <w:rsid w:val="004E7984"/>
    <w:rsid w:val="00671D89"/>
    <w:rsid w:val="00870274"/>
    <w:rsid w:val="008E4F7C"/>
    <w:rsid w:val="0094667F"/>
    <w:rsid w:val="00A539B1"/>
    <w:rsid w:val="00BE6F4C"/>
    <w:rsid w:val="00C23EA2"/>
    <w:rsid w:val="00CE16A4"/>
    <w:rsid w:val="00E54C6F"/>
    <w:rsid w:val="00E56CEC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CD4D76E464240B84884D4563B7C91" ma:contentTypeVersion="11" ma:contentTypeDescription="Create a new document." ma:contentTypeScope="" ma:versionID="da495abf08799ac43ca0bef6780ef16e">
  <xsd:schema xmlns:xsd="http://www.w3.org/2001/XMLSchema" xmlns:xs="http://www.w3.org/2001/XMLSchema" xmlns:p="http://schemas.microsoft.com/office/2006/metadata/properties" xmlns:ns2="5bae5781-cf64-4c59-baa1-3b60a5ea1c16" targetNamespace="http://schemas.microsoft.com/office/2006/metadata/properties" ma:root="true" ma:fieldsID="2540793bdbfcf4e697ae8ab2dec6bd43" ns2:_="">
    <xsd:import namespace="5bae5781-cf64-4c59-baa1-3b60a5ea1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781-cf64-4c59-baa1-3b60a5ea1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bae5781-cf64-4c59-baa1-3b60a5ea1c16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DE58A-777B-4455-B5B7-E454480C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5781-cf64-4c59-baa1-3b60a5ea1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Melissa Ainsworth</cp:lastModifiedBy>
  <cp:revision>2</cp:revision>
  <dcterms:created xsi:type="dcterms:W3CDTF">2025-07-03T08:25:00Z</dcterms:created>
  <dcterms:modified xsi:type="dcterms:W3CDTF">2025-07-03T08:25:00Z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0x010100F29CD4D76E464240B84884D4563B7C91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GrammarlyDocumentId">
    <vt:lpwstr>b5f3f74b155d1c0038277363bbcd4ee8793b5097217133f39c607820ca8da96f</vt:lpwstr>
  </property>
  <property fmtid="{D5CDD505-2E9C-101B-9397-08002B2CF9AE}" pid="9" name="Order">
    <vt:r8>263000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